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ACB35" w14:textId="66BDC4BA" w:rsidR="00DD0721" w:rsidRDefault="00084611" w:rsidP="002F225A">
      <w:pPr>
        <w:spacing w:after="100"/>
      </w:pPr>
      <w:r w:rsidRPr="006045FC">
        <w:rPr>
          <w:noProof/>
        </w:rPr>
        <w:drawing>
          <wp:inline distT="0" distB="0" distL="0" distR="0" wp14:anchorId="0206B888" wp14:editId="56E1FC8A">
            <wp:extent cx="2204572" cy="1239770"/>
            <wp:effectExtent l="0" t="0" r="0" b="0"/>
            <wp:docPr id="1" name="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645" cy="124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41CB8" w14:textId="51894EB0" w:rsidR="004F0724" w:rsidRDefault="004C072B">
      <w:pPr>
        <w:spacing w:after="100"/>
        <w:jc w:val="right"/>
      </w:pPr>
      <w:r>
        <w:t xml:space="preserve">Nr. </w:t>
      </w:r>
      <w:r w:rsidR="000A7608">
        <w:t>11810</w:t>
      </w:r>
      <w:r>
        <w:t xml:space="preserve"> / </w:t>
      </w:r>
      <w:r w:rsidR="0080122E">
        <w:t>21.10</w:t>
      </w:r>
      <w:r>
        <w:t>.2026</w:t>
      </w:r>
    </w:p>
    <w:p w14:paraId="648E76F7" w14:textId="77777777" w:rsidR="004F0724" w:rsidRDefault="004F0724">
      <w:pPr>
        <w:spacing w:after="100"/>
      </w:pPr>
    </w:p>
    <w:p w14:paraId="4876BD71" w14:textId="77777777" w:rsidR="004F0724" w:rsidRDefault="004C072B">
      <w:pPr>
        <w:spacing w:after="80"/>
        <w:jc w:val="center"/>
      </w:pPr>
      <w:r>
        <w:rPr>
          <w:b/>
          <w:bCs/>
          <w:sz w:val="32"/>
          <w:szCs w:val="32"/>
        </w:rPr>
        <w:t>REZULTATELE PROBEI SCRISE</w:t>
      </w:r>
    </w:p>
    <w:p w14:paraId="0E4E7E7B" w14:textId="6D2F0FCA" w:rsidR="004F0724" w:rsidRDefault="004C072B">
      <w:pPr>
        <w:spacing w:after="80"/>
        <w:jc w:val="center"/>
      </w:pPr>
      <w:r>
        <w:rPr>
          <w:b/>
          <w:bCs/>
        </w:rPr>
        <w:t>concurs pentru ocuparea postu</w:t>
      </w:r>
      <w:r w:rsidR="00C94BD3">
        <w:rPr>
          <w:b/>
          <w:bCs/>
        </w:rPr>
        <w:t>rilor</w:t>
      </w:r>
      <w:r>
        <w:rPr>
          <w:b/>
          <w:bCs/>
        </w:rPr>
        <w:t xml:space="preserve"> de referent</w:t>
      </w:r>
      <w:r w:rsidR="00084611">
        <w:rPr>
          <w:b/>
          <w:bCs/>
        </w:rPr>
        <w:t xml:space="preserve"> MIA și muncitor calificat I</w:t>
      </w:r>
      <w:r>
        <w:rPr>
          <w:b/>
          <w:bCs/>
        </w:rPr>
        <w:t xml:space="preserve"> (parcări)</w:t>
      </w:r>
    </w:p>
    <w:p w14:paraId="7456F3C5" w14:textId="77777777" w:rsidR="004F0724" w:rsidRDefault="004F0724">
      <w:pPr>
        <w:spacing w:after="100"/>
      </w:pPr>
    </w:p>
    <w:p w14:paraId="7A4E7FEF" w14:textId="0C7FF4B4" w:rsidR="004155C7" w:rsidRDefault="004C072B" w:rsidP="00FD60F8">
      <w:pPr>
        <w:spacing w:after="100"/>
        <w:jc w:val="both"/>
      </w:pPr>
      <w:r>
        <w:t xml:space="preserve">Proba scrisă s-a desfășurat în data de </w:t>
      </w:r>
      <w:r w:rsidR="00FE35F5">
        <w:t>21.10</w:t>
      </w:r>
      <w:r>
        <w:t>.2026,</w:t>
      </w:r>
      <w:r w:rsidR="002F225A">
        <w:t xml:space="preserve"> ora </w:t>
      </w:r>
      <w:r w:rsidR="00C40099">
        <w:t>09.00,</w:t>
      </w:r>
      <w:r>
        <w:t xml:space="preserve"> la </w:t>
      </w:r>
      <w:r w:rsidR="002F225A" w:rsidRPr="00050B19">
        <w:rPr>
          <w:rFonts w:ascii="Montserrat" w:hAnsi="Montserrat"/>
          <w:sz w:val="18"/>
          <w:szCs w:val="18"/>
        </w:rPr>
        <w:t xml:space="preserve"> </w:t>
      </w:r>
      <w:r w:rsidR="002F225A" w:rsidRPr="00050B19">
        <w:rPr>
          <w:rFonts w:ascii="Montserrat" w:hAnsi="Montserrat"/>
          <w:b/>
          <w:bCs/>
          <w:sz w:val="20"/>
          <w:szCs w:val="20"/>
        </w:rPr>
        <w:t>Centrul Tehnologic Satu Mare, situat pe</w:t>
      </w:r>
      <w:r w:rsidR="002F225A" w:rsidRPr="00050B19">
        <w:rPr>
          <w:rFonts w:ascii="Montserrat" w:hAnsi="Montserrat"/>
          <w:sz w:val="20"/>
          <w:szCs w:val="20"/>
        </w:rPr>
        <w:t xml:space="preserve"> </w:t>
      </w:r>
      <w:r w:rsidR="002F225A" w:rsidRPr="00050B19">
        <w:rPr>
          <w:rFonts w:ascii="Montserrat" w:hAnsi="Montserrat"/>
          <w:b/>
          <w:bCs/>
          <w:sz w:val="20"/>
          <w:szCs w:val="20"/>
        </w:rPr>
        <w:t xml:space="preserve">Str. </w:t>
      </w:r>
      <w:r w:rsidR="002F225A" w:rsidRPr="002F225A">
        <w:rPr>
          <w:rFonts w:ascii="Montserrat" w:hAnsi="Montserrat"/>
          <w:b/>
          <w:bCs/>
          <w:sz w:val="20"/>
          <w:szCs w:val="20"/>
          <w:lang w:val="fr-FR"/>
        </w:rPr>
        <w:t>Ion Luca Caragiale, nr. 1</w:t>
      </w:r>
      <w:r w:rsidR="00C40099">
        <w:rPr>
          <w:rFonts w:ascii="Montserrat" w:hAnsi="Montserrat"/>
          <w:b/>
          <w:bCs/>
          <w:sz w:val="18"/>
          <w:szCs w:val="18"/>
          <w:lang w:val="fr-FR"/>
        </w:rPr>
        <w:t>.</w:t>
      </w:r>
      <w:r w:rsidR="00FD60F8">
        <w:rPr>
          <w:rFonts w:ascii="Montserrat" w:hAnsi="Montserrat"/>
          <w:b/>
          <w:bCs/>
          <w:sz w:val="18"/>
          <w:szCs w:val="18"/>
          <w:lang w:val="fr-FR"/>
        </w:rPr>
        <w:t xml:space="preserve"> </w:t>
      </w:r>
    </w:p>
    <w:p w14:paraId="46D2CA85" w14:textId="7953195E" w:rsidR="004F0724" w:rsidRDefault="004C072B" w:rsidP="00FD60F8">
      <w:pPr>
        <w:spacing w:after="100"/>
        <w:jc w:val="both"/>
      </w:pPr>
      <w:r>
        <w:t xml:space="preserve">Comisia de concurs, numită prin decizia directorului general nr. </w:t>
      </w:r>
      <w:r w:rsidR="00FD153F">
        <w:t>44/ 25.09.2026</w:t>
      </w:r>
      <w:r>
        <w:t>, comunică rezultatele obținute de candidați:</w:t>
      </w:r>
    </w:p>
    <w:p w14:paraId="384E3708" w14:textId="77777777" w:rsidR="006A1DAD" w:rsidRDefault="006A1DAD">
      <w:pPr>
        <w:spacing w:after="100"/>
      </w:pPr>
    </w:p>
    <w:p w14:paraId="011BA70E" w14:textId="452CD753" w:rsidR="006A1DAD" w:rsidRDefault="006A1DAD">
      <w:pPr>
        <w:spacing w:after="100"/>
      </w:pPr>
    </w:p>
    <w:tbl>
      <w:tblPr>
        <w:tblStyle w:val="TableGrid"/>
        <w:tblW w:w="9493" w:type="dxa"/>
        <w:tblLayout w:type="fixed"/>
        <w:tblLook w:val="01E0" w:firstRow="1" w:lastRow="1" w:firstColumn="1" w:lastColumn="1" w:noHBand="0" w:noVBand="0"/>
      </w:tblPr>
      <w:tblGrid>
        <w:gridCol w:w="660"/>
        <w:gridCol w:w="3772"/>
        <w:gridCol w:w="1597"/>
        <w:gridCol w:w="1334"/>
        <w:gridCol w:w="2130"/>
      </w:tblGrid>
      <w:tr w:rsidR="00050B19" w:rsidRPr="00841E2E" w14:paraId="4B052828" w14:textId="77777777" w:rsidTr="008A4A9B">
        <w:trPr>
          <w:cantSplit/>
          <w:trHeight w:val="549"/>
          <w:tblHeader/>
        </w:trPr>
        <w:tc>
          <w:tcPr>
            <w:tcW w:w="660" w:type="dxa"/>
          </w:tcPr>
          <w:p w14:paraId="03C45ECE" w14:textId="77777777" w:rsidR="00050B19" w:rsidRPr="00841E2E" w:rsidRDefault="00050B19" w:rsidP="000877B4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 xml:space="preserve">Nr. </w:t>
            </w:r>
            <w:proofErr w:type="spellStart"/>
            <w:r w:rsidRPr="00841E2E">
              <w:rPr>
                <w:rFonts w:ascii="Montserrat" w:hAnsi="Montserrat"/>
                <w:b/>
                <w:sz w:val="18"/>
                <w:szCs w:val="18"/>
              </w:rPr>
              <w:t>Crt</w:t>
            </w:r>
            <w:proofErr w:type="spellEnd"/>
            <w:r w:rsidRPr="00841E2E">
              <w:rPr>
                <w:rFonts w:ascii="Montserrat" w:hAnsi="Montserrat"/>
                <w:b/>
                <w:sz w:val="18"/>
                <w:szCs w:val="18"/>
              </w:rPr>
              <w:t>.</w:t>
            </w:r>
          </w:p>
        </w:tc>
        <w:tc>
          <w:tcPr>
            <w:tcW w:w="3772" w:type="dxa"/>
          </w:tcPr>
          <w:p w14:paraId="1F75A548" w14:textId="77777777" w:rsidR="00050B19" w:rsidRPr="00841E2E" w:rsidRDefault="00050B19" w:rsidP="000877B4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 xml:space="preserve">Nr. </w:t>
            </w:r>
            <w:proofErr w:type="spellStart"/>
            <w:r w:rsidRPr="00841E2E">
              <w:rPr>
                <w:rFonts w:ascii="Montserrat" w:hAnsi="Montserrat"/>
                <w:b/>
                <w:sz w:val="18"/>
                <w:szCs w:val="18"/>
              </w:rPr>
              <w:t>Înreg</w:t>
            </w:r>
            <w:proofErr w:type="spellEnd"/>
            <w:r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proofErr w:type="spellStart"/>
            <w:r w:rsidRPr="00841E2E">
              <w:rPr>
                <w:rFonts w:ascii="Montserrat" w:hAnsi="Montserrat"/>
                <w:b/>
                <w:sz w:val="18"/>
                <w:szCs w:val="18"/>
              </w:rPr>
              <w:t>dosar</w:t>
            </w:r>
            <w:proofErr w:type="spellEnd"/>
          </w:p>
        </w:tc>
        <w:tc>
          <w:tcPr>
            <w:tcW w:w="1597" w:type="dxa"/>
          </w:tcPr>
          <w:p w14:paraId="55749B8E" w14:textId="27918924" w:rsidR="00050B19" w:rsidRPr="00841E2E" w:rsidRDefault="00050B19" w:rsidP="000877B4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proofErr w:type="spellStart"/>
            <w:r>
              <w:rPr>
                <w:rFonts w:ascii="Montserrat" w:hAnsi="Montserrat"/>
                <w:b/>
                <w:sz w:val="18"/>
                <w:szCs w:val="18"/>
              </w:rPr>
              <w:t>punctaj</w:t>
            </w:r>
            <w:proofErr w:type="spellEnd"/>
          </w:p>
        </w:tc>
        <w:tc>
          <w:tcPr>
            <w:tcW w:w="1334" w:type="dxa"/>
          </w:tcPr>
          <w:p w14:paraId="1C284376" w14:textId="13F913AD" w:rsidR="00050B19" w:rsidRPr="00841E2E" w:rsidRDefault="00050B19" w:rsidP="000877B4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ADMIS</w:t>
            </w:r>
          </w:p>
        </w:tc>
        <w:tc>
          <w:tcPr>
            <w:tcW w:w="2130" w:type="dxa"/>
          </w:tcPr>
          <w:p w14:paraId="4FB0C1BC" w14:textId="77777777" w:rsidR="00050B19" w:rsidRPr="00841E2E" w:rsidRDefault="00050B19" w:rsidP="000877B4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RESPINS</w:t>
            </w:r>
          </w:p>
        </w:tc>
      </w:tr>
      <w:tr w:rsidR="00050B19" w:rsidRPr="00841E2E" w14:paraId="077D3104" w14:textId="77777777" w:rsidTr="008A4A9B">
        <w:trPr>
          <w:cantSplit/>
          <w:trHeight w:val="251"/>
        </w:trPr>
        <w:tc>
          <w:tcPr>
            <w:tcW w:w="660" w:type="dxa"/>
          </w:tcPr>
          <w:p w14:paraId="1FE25EB9" w14:textId="77777777" w:rsidR="00050B19" w:rsidRPr="00841E2E" w:rsidRDefault="00050B19" w:rsidP="000877B4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1.</w:t>
            </w:r>
          </w:p>
        </w:tc>
        <w:tc>
          <w:tcPr>
            <w:tcW w:w="3772" w:type="dxa"/>
          </w:tcPr>
          <w:p w14:paraId="4A58B107" w14:textId="77777777" w:rsidR="00050B19" w:rsidRPr="00841E2E" w:rsidRDefault="00050B19" w:rsidP="000877B4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10649/ 29.09.2026</w:t>
            </w:r>
          </w:p>
        </w:tc>
        <w:tc>
          <w:tcPr>
            <w:tcW w:w="1597" w:type="dxa"/>
          </w:tcPr>
          <w:p w14:paraId="206F33F6" w14:textId="07C1A140" w:rsidR="00050B19" w:rsidRDefault="00050B19" w:rsidP="000877B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35,00</w:t>
            </w:r>
          </w:p>
        </w:tc>
        <w:tc>
          <w:tcPr>
            <w:tcW w:w="1334" w:type="dxa"/>
          </w:tcPr>
          <w:p w14:paraId="6AA170FE" w14:textId="4938FAE6" w:rsidR="00050B19" w:rsidRPr="00841E2E" w:rsidRDefault="00050B19" w:rsidP="00087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4E78B323" w14:textId="09819E2D" w:rsidR="00050B19" w:rsidRPr="00841E2E" w:rsidRDefault="00050B19" w:rsidP="000877B4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RESPINS-</w:t>
            </w:r>
          </w:p>
        </w:tc>
      </w:tr>
      <w:tr w:rsidR="00050B19" w:rsidRPr="00841E2E" w14:paraId="2357611A" w14:textId="77777777" w:rsidTr="008A4A9B">
        <w:trPr>
          <w:cantSplit/>
          <w:trHeight w:val="251"/>
        </w:trPr>
        <w:tc>
          <w:tcPr>
            <w:tcW w:w="660" w:type="dxa"/>
          </w:tcPr>
          <w:p w14:paraId="68CE1E1F" w14:textId="77777777" w:rsidR="00050B19" w:rsidRPr="00841E2E" w:rsidRDefault="00050B19" w:rsidP="000877B4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2.</w:t>
            </w:r>
          </w:p>
        </w:tc>
        <w:tc>
          <w:tcPr>
            <w:tcW w:w="3772" w:type="dxa"/>
          </w:tcPr>
          <w:p w14:paraId="466689E4" w14:textId="77777777" w:rsidR="00050B19" w:rsidRDefault="00050B19" w:rsidP="000877B4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10653/ 29.09.2026</w:t>
            </w:r>
          </w:p>
        </w:tc>
        <w:tc>
          <w:tcPr>
            <w:tcW w:w="1597" w:type="dxa"/>
          </w:tcPr>
          <w:p w14:paraId="1856286D" w14:textId="29FE37ED" w:rsidR="00050B19" w:rsidRDefault="00050B19" w:rsidP="000877B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2651389B" w14:textId="18B447EE" w:rsidR="00050B19" w:rsidRDefault="00050B19" w:rsidP="00087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14F558AB" w14:textId="567E1606" w:rsidR="00050B19" w:rsidRDefault="00050B19" w:rsidP="000877B4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  <w:tr w:rsidR="00050B19" w:rsidRPr="00841E2E" w14:paraId="3B862684" w14:textId="77777777" w:rsidTr="008A4A9B">
        <w:trPr>
          <w:cantSplit/>
          <w:trHeight w:val="261"/>
        </w:trPr>
        <w:tc>
          <w:tcPr>
            <w:tcW w:w="660" w:type="dxa"/>
          </w:tcPr>
          <w:p w14:paraId="6A34F923" w14:textId="77777777" w:rsidR="00050B19" w:rsidRPr="00841E2E" w:rsidRDefault="00050B19" w:rsidP="000877B4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3.</w:t>
            </w:r>
          </w:p>
        </w:tc>
        <w:tc>
          <w:tcPr>
            <w:tcW w:w="3772" w:type="dxa"/>
          </w:tcPr>
          <w:p w14:paraId="0D4693A0" w14:textId="77777777" w:rsidR="00050B19" w:rsidRDefault="00050B19" w:rsidP="000877B4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10660/ 29.09.2026</w:t>
            </w:r>
          </w:p>
        </w:tc>
        <w:tc>
          <w:tcPr>
            <w:tcW w:w="1597" w:type="dxa"/>
          </w:tcPr>
          <w:p w14:paraId="4775F531" w14:textId="05BBC710" w:rsidR="00050B19" w:rsidRDefault="00050B19" w:rsidP="000877B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34,00</w:t>
            </w:r>
          </w:p>
        </w:tc>
        <w:tc>
          <w:tcPr>
            <w:tcW w:w="1334" w:type="dxa"/>
          </w:tcPr>
          <w:p w14:paraId="1FF50883" w14:textId="57383E37" w:rsidR="00050B19" w:rsidRDefault="00050B19" w:rsidP="00087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16544FCD" w14:textId="3530BF7F" w:rsidR="00050B19" w:rsidRDefault="00050B19" w:rsidP="000877B4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REPINS</w:t>
            </w:r>
          </w:p>
        </w:tc>
      </w:tr>
      <w:tr w:rsidR="00050B19" w:rsidRPr="00841E2E" w14:paraId="2AC9976A" w14:textId="77777777" w:rsidTr="008A4A9B">
        <w:trPr>
          <w:cantSplit/>
          <w:trHeight w:val="251"/>
        </w:trPr>
        <w:tc>
          <w:tcPr>
            <w:tcW w:w="660" w:type="dxa"/>
          </w:tcPr>
          <w:p w14:paraId="248074E4" w14:textId="77777777" w:rsidR="00050B19" w:rsidRPr="00841E2E" w:rsidRDefault="00050B19" w:rsidP="000877B4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4.</w:t>
            </w:r>
          </w:p>
        </w:tc>
        <w:tc>
          <w:tcPr>
            <w:tcW w:w="3772" w:type="dxa"/>
          </w:tcPr>
          <w:p w14:paraId="6F11079F" w14:textId="77777777" w:rsidR="00050B19" w:rsidRDefault="00050B19" w:rsidP="000877B4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10677/ 29.09.2026</w:t>
            </w:r>
          </w:p>
        </w:tc>
        <w:tc>
          <w:tcPr>
            <w:tcW w:w="1597" w:type="dxa"/>
          </w:tcPr>
          <w:p w14:paraId="1ABD8F47" w14:textId="30A4618D" w:rsidR="00050B19" w:rsidRDefault="00050B19" w:rsidP="000877B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21,33</w:t>
            </w:r>
          </w:p>
        </w:tc>
        <w:tc>
          <w:tcPr>
            <w:tcW w:w="1334" w:type="dxa"/>
          </w:tcPr>
          <w:p w14:paraId="6C9C506D" w14:textId="23B7AC22" w:rsidR="00050B19" w:rsidRDefault="00050B19" w:rsidP="00087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43C65577" w14:textId="1460AFBE" w:rsidR="00050B19" w:rsidRDefault="00050B19" w:rsidP="000877B4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050B19" w:rsidRPr="00841E2E" w14:paraId="6DDF2915" w14:textId="77777777" w:rsidTr="008A4A9B">
        <w:trPr>
          <w:cantSplit/>
          <w:trHeight w:val="251"/>
        </w:trPr>
        <w:tc>
          <w:tcPr>
            <w:tcW w:w="660" w:type="dxa"/>
          </w:tcPr>
          <w:p w14:paraId="12C2878A" w14:textId="77777777" w:rsidR="00050B19" w:rsidRPr="00841E2E" w:rsidRDefault="00050B19" w:rsidP="000877B4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5.</w:t>
            </w:r>
          </w:p>
        </w:tc>
        <w:tc>
          <w:tcPr>
            <w:tcW w:w="3772" w:type="dxa"/>
          </w:tcPr>
          <w:p w14:paraId="4BD67E4B" w14:textId="77777777" w:rsidR="00050B19" w:rsidRDefault="00050B19" w:rsidP="000877B4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10712/ 01.10.2026</w:t>
            </w:r>
          </w:p>
        </w:tc>
        <w:tc>
          <w:tcPr>
            <w:tcW w:w="1597" w:type="dxa"/>
          </w:tcPr>
          <w:p w14:paraId="00A829F0" w14:textId="5F896D3B" w:rsidR="00050B19" w:rsidRDefault="00050B19" w:rsidP="000877B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57,33</w:t>
            </w:r>
          </w:p>
        </w:tc>
        <w:tc>
          <w:tcPr>
            <w:tcW w:w="1334" w:type="dxa"/>
          </w:tcPr>
          <w:p w14:paraId="6CAC9D8D" w14:textId="319A4683" w:rsidR="00050B19" w:rsidRDefault="00050B19" w:rsidP="00087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130" w:type="dxa"/>
          </w:tcPr>
          <w:p w14:paraId="35252A93" w14:textId="38F06696" w:rsidR="00050B19" w:rsidRDefault="00050B19" w:rsidP="000877B4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050B19" w:rsidRPr="00841E2E" w14:paraId="47553947" w14:textId="77777777" w:rsidTr="008A4A9B">
        <w:trPr>
          <w:cantSplit/>
          <w:trHeight w:val="251"/>
        </w:trPr>
        <w:tc>
          <w:tcPr>
            <w:tcW w:w="660" w:type="dxa"/>
          </w:tcPr>
          <w:p w14:paraId="2538091C" w14:textId="77777777" w:rsidR="00050B19" w:rsidRPr="00841E2E" w:rsidRDefault="00050B19" w:rsidP="000877B4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6.</w:t>
            </w:r>
          </w:p>
        </w:tc>
        <w:tc>
          <w:tcPr>
            <w:tcW w:w="3772" w:type="dxa"/>
          </w:tcPr>
          <w:p w14:paraId="71C24206" w14:textId="77777777" w:rsidR="00050B19" w:rsidRDefault="00050B19" w:rsidP="000877B4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10716/ 01.10.2026</w:t>
            </w:r>
          </w:p>
        </w:tc>
        <w:tc>
          <w:tcPr>
            <w:tcW w:w="1597" w:type="dxa"/>
          </w:tcPr>
          <w:p w14:paraId="468A34E2" w14:textId="58535A42" w:rsidR="00050B19" w:rsidRDefault="00050B19" w:rsidP="000877B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766FA53E" w14:textId="10BA81E0" w:rsidR="00050B19" w:rsidRDefault="00050B19" w:rsidP="00087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34233FD9" w14:textId="5B4A8DA4" w:rsidR="00050B19" w:rsidRDefault="00050B19" w:rsidP="000877B4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  <w:tr w:rsidR="00050B19" w:rsidRPr="00841E2E" w14:paraId="3DCA20E5" w14:textId="77777777" w:rsidTr="008A4A9B">
        <w:trPr>
          <w:cantSplit/>
          <w:trHeight w:val="261"/>
        </w:trPr>
        <w:tc>
          <w:tcPr>
            <w:tcW w:w="660" w:type="dxa"/>
          </w:tcPr>
          <w:p w14:paraId="2B8343A4" w14:textId="77777777" w:rsidR="00050B19" w:rsidRPr="00841E2E" w:rsidRDefault="00050B19" w:rsidP="000877B4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7.</w:t>
            </w:r>
          </w:p>
        </w:tc>
        <w:tc>
          <w:tcPr>
            <w:tcW w:w="3772" w:type="dxa"/>
          </w:tcPr>
          <w:p w14:paraId="65C6C52A" w14:textId="77777777" w:rsidR="00050B19" w:rsidRDefault="00050B19" w:rsidP="000877B4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10713/ 01.10.2026</w:t>
            </w:r>
          </w:p>
        </w:tc>
        <w:tc>
          <w:tcPr>
            <w:tcW w:w="1597" w:type="dxa"/>
          </w:tcPr>
          <w:p w14:paraId="28070A71" w14:textId="5E15376E" w:rsidR="00050B19" w:rsidRDefault="00050B19" w:rsidP="000877B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6F7CE6CA" w14:textId="6EFC549E" w:rsidR="00050B19" w:rsidRDefault="00050B19" w:rsidP="00087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25AECBB8" w14:textId="59D5767B" w:rsidR="00050B19" w:rsidRDefault="00050B19" w:rsidP="000877B4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ANULAT LUCARE</w:t>
            </w:r>
          </w:p>
        </w:tc>
      </w:tr>
      <w:tr w:rsidR="00050B19" w:rsidRPr="00841E2E" w14:paraId="624E6618" w14:textId="77777777" w:rsidTr="008A4A9B">
        <w:trPr>
          <w:cantSplit/>
          <w:trHeight w:val="261"/>
        </w:trPr>
        <w:tc>
          <w:tcPr>
            <w:tcW w:w="660" w:type="dxa"/>
          </w:tcPr>
          <w:p w14:paraId="0E5CBCDF" w14:textId="77777777" w:rsidR="00050B19" w:rsidRPr="00841E2E" w:rsidRDefault="00050B19" w:rsidP="000877B4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8.</w:t>
            </w:r>
          </w:p>
        </w:tc>
        <w:tc>
          <w:tcPr>
            <w:tcW w:w="3772" w:type="dxa"/>
          </w:tcPr>
          <w:p w14:paraId="16C67C06" w14:textId="77777777" w:rsidR="00050B19" w:rsidRDefault="00050B19" w:rsidP="000877B4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10769/ 01.10.2026</w:t>
            </w:r>
          </w:p>
        </w:tc>
        <w:tc>
          <w:tcPr>
            <w:tcW w:w="1597" w:type="dxa"/>
          </w:tcPr>
          <w:p w14:paraId="145B2119" w14:textId="7C439D74" w:rsidR="00050B19" w:rsidRDefault="00050B19" w:rsidP="000877B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46,00</w:t>
            </w:r>
          </w:p>
        </w:tc>
        <w:tc>
          <w:tcPr>
            <w:tcW w:w="1334" w:type="dxa"/>
          </w:tcPr>
          <w:p w14:paraId="64DC3C6E" w14:textId="1B2F1453" w:rsidR="00050B19" w:rsidRDefault="00050B19" w:rsidP="00087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7007477C" w14:textId="113D56D0" w:rsidR="00050B19" w:rsidRDefault="00050B19" w:rsidP="000877B4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050B19" w:rsidRPr="00841E2E" w14:paraId="3DA73D73" w14:textId="77777777" w:rsidTr="008A4A9B">
        <w:trPr>
          <w:cantSplit/>
          <w:trHeight w:val="261"/>
        </w:trPr>
        <w:tc>
          <w:tcPr>
            <w:tcW w:w="660" w:type="dxa"/>
          </w:tcPr>
          <w:p w14:paraId="74AF7EE8" w14:textId="77777777" w:rsidR="00050B19" w:rsidRPr="00841E2E" w:rsidRDefault="00050B19" w:rsidP="000877B4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9.</w:t>
            </w:r>
          </w:p>
        </w:tc>
        <w:tc>
          <w:tcPr>
            <w:tcW w:w="3772" w:type="dxa"/>
          </w:tcPr>
          <w:p w14:paraId="0BA48278" w14:textId="77777777" w:rsidR="00050B19" w:rsidRDefault="00050B19" w:rsidP="000877B4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10772/ 01.10.2026</w:t>
            </w:r>
          </w:p>
        </w:tc>
        <w:tc>
          <w:tcPr>
            <w:tcW w:w="1597" w:type="dxa"/>
          </w:tcPr>
          <w:p w14:paraId="36B967F0" w14:textId="59EC24F2" w:rsidR="00050B19" w:rsidRDefault="00050B19" w:rsidP="000877B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51,00</w:t>
            </w:r>
          </w:p>
        </w:tc>
        <w:tc>
          <w:tcPr>
            <w:tcW w:w="1334" w:type="dxa"/>
          </w:tcPr>
          <w:p w14:paraId="1B5891EF" w14:textId="6D579142" w:rsidR="00050B19" w:rsidRDefault="00050B19" w:rsidP="00087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130" w:type="dxa"/>
          </w:tcPr>
          <w:p w14:paraId="2FE34A54" w14:textId="782B873F" w:rsidR="00050B19" w:rsidRDefault="00050B19" w:rsidP="000877B4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050B19" w:rsidRPr="00841E2E" w14:paraId="3C82F3EF" w14:textId="77777777" w:rsidTr="008A4A9B">
        <w:trPr>
          <w:cantSplit/>
          <w:trHeight w:val="261"/>
        </w:trPr>
        <w:tc>
          <w:tcPr>
            <w:tcW w:w="660" w:type="dxa"/>
          </w:tcPr>
          <w:p w14:paraId="7D7E8E79" w14:textId="02F50421" w:rsidR="00050B19" w:rsidRPr="00841E2E" w:rsidRDefault="00050B19" w:rsidP="000877B4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10.</w:t>
            </w:r>
          </w:p>
        </w:tc>
        <w:tc>
          <w:tcPr>
            <w:tcW w:w="3772" w:type="dxa"/>
          </w:tcPr>
          <w:p w14:paraId="7B2CA5CC" w14:textId="77777777" w:rsidR="00050B19" w:rsidRDefault="00050B19" w:rsidP="000877B4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10870/ 02.10.2026</w:t>
            </w:r>
          </w:p>
        </w:tc>
        <w:tc>
          <w:tcPr>
            <w:tcW w:w="1597" w:type="dxa"/>
          </w:tcPr>
          <w:p w14:paraId="53117004" w14:textId="046FA0C9" w:rsidR="00050B19" w:rsidRDefault="00050B19" w:rsidP="000877B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05,00</w:t>
            </w:r>
          </w:p>
        </w:tc>
        <w:tc>
          <w:tcPr>
            <w:tcW w:w="1334" w:type="dxa"/>
          </w:tcPr>
          <w:p w14:paraId="3A20D2AB" w14:textId="0A399052" w:rsidR="00050B19" w:rsidRDefault="00050B19" w:rsidP="00087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183ECE74" w14:textId="1CC43B54" w:rsidR="00050B19" w:rsidRDefault="00050B19" w:rsidP="000877B4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050B19" w:rsidRPr="00841E2E" w14:paraId="2321BBD2" w14:textId="77777777" w:rsidTr="008A4A9B">
        <w:trPr>
          <w:cantSplit/>
          <w:trHeight w:val="261"/>
        </w:trPr>
        <w:tc>
          <w:tcPr>
            <w:tcW w:w="660" w:type="dxa"/>
          </w:tcPr>
          <w:p w14:paraId="06D4EFB8" w14:textId="66C656F0" w:rsidR="00050B19" w:rsidRPr="00841E2E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11.</w:t>
            </w:r>
          </w:p>
        </w:tc>
        <w:tc>
          <w:tcPr>
            <w:tcW w:w="3772" w:type="dxa"/>
          </w:tcPr>
          <w:p w14:paraId="31FD1BCB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10836/ 02.10.2026</w:t>
            </w:r>
          </w:p>
        </w:tc>
        <w:tc>
          <w:tcPr>
            <w:tcW w:w="1597" w:type="dxa"/>
          </w:tcPr>
          <w:p w14:paraId="5E1AC676" w14:textId="5D625E6C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26809EA7" w14:textId="21CD3DC3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2F5320E5" w14:textId="1E5B44CE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  <w:tr w:rsidR="00050B19" w:rsidRPr="00841E2E" w14:paraId="50C9FCAC" w14:textId="77777777" w:rsidTr="008A4A9B">
        <w:trPr>
          <w:cantSplit/>
          <w:trHeight w:val="261"/>
        </w:trPr>
        <w:tc>
          <w:tcPr>
            <w:tcW w:w="660" w:type="dxa"/>
          </w:tcPr>
          <w:p w14:paraId="602F3DD4" w14:textId="06DE9080" w:rsidR="00050B19" w:rsidRPr="00841E2E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12.</w:t>
            </w:r>
          </w:p>
        </w:tc>
        <w:tc>
          <w:tcPr>
            <w:tcW w:w="3772" w:type="dxa"/>
          </w:tcPr>
          <w:p w14:paraId="0F63E65B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10837/ 02.10.2026</w:t>
            </w:r>
          </w:p>
        </w:tc>
        <w:tc>
          <w:tcPr>
            <w:tcW w:w="1597" w:type="dxa"/>
          </w:tcPr>
          <w:p w14:paraId="76A598C8" w14:textId="5C7C5281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25,00</w:t>
            </w:r>
          </w:p>
        </w:tc>
        <w:tc>
          <w:tcPr>
            <w:tcW w:w="1334" w:type="dxa"/>
          </w:tcPr>
          <w:p w14:paraId="4B108053" w14:textId="59C7243A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5317BD67" w14:textId="2038C204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050B19" w:rsidRPr="00841E2E" w14:paraId="6CEFA628" w14:textId="77777777" w:rsidTr="008A4A9B">
        <w:trPr>
          <w:cantSplit/>
          <w:trHeight w:val="261"/>
        </w:trPr>
        <w:tc>
          <w:tcPr>
            <w:tcW w:w="660" w:type="dxa"/>
          </w:tcPr>
          <w:p w14:paraId="6FEF2DAB" w14:textId="55254209" w:rsidR="00050B19" w:rsidRPr="00841E2E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13.</w:t>
            </w:r>
          </w:p>
        </w:tc>
        <w:tc>
          <w:tcPr>
            <w:tcW w:w="3772" w:type="dxa"/>
          </w:tcPr>
          <w:p w14:paraId="45B7FB7F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10872/ 02.10.2026</w:t>
            </w:r>
          </w:p>
        </w:tc>
        <w:tc>
          <w:tcPr>
            <w:tcW w:w="1597" w:type="dxa"/>
          </w:tcPr>
          <w:p w14:paraId="286857C3" w14:textId="602ABA56" w:rsidR="00050B19" w:rsidRDefault="00050B19" w:rsidP="00C92A0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09,00</w:t>
            </w:r>
          </w:p>
        </w:tc>
        <w:tc>
          <w:tcPr>
            <w:tcW w:w="1334" w:type="dxa"/>
          </w:tcPr>
          <w:p w14:paraId="084094E0" w14:textId="47C59C5D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309C081A" w14:textId="25D8EF9A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050B19" w:rsidRPr="00841E2E" w14:paraId="6C7C436D" w14:textId="77777777" w:rsidTr="008A4A9B">
        <w:trPr>
          <w:cantSplit/>
          <w:trHeight w:val="261"/>
        </w:trPr>
        <w:tc>
          <w:tcPr>
            <w:tcW w:w="660" w:type="dxa"/>
          </w:tcPr>
          <w:p w14:paraId="40C64F22" w14:textId="271F21D1" w:rsidR="00050B19" w:rsidRPr="00841E2E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14.</w:t>
            </w:r>
          </w:p>
        </w:tc>
        <w:tc>
          <w:tcPr>
            <w:tcW w:w="3772" w:type="dxa"/>
          </w:tcPr>
          <w:p w14:paraId="12D695E9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10901/ 05.10.2026</w:t>
            </w:r>
          </w:p>
        </w:tc>
        <w:tc>
          <w:tcPr>
            <w:tcW w:w="1597" w:type="dxa"/>
          </w:tcPr>
          <w:p w14:paraId="3C1F1260" w14:textId="39D85DA2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26,33</w:t>
            </w:r>
          </w:p>
        </w:tc>
        <w:tc>
          <w:tcPr>
            <w:tcW w:w="1334" w:type="dxa"/>
          </w:tcPr>
          <w:p w14:paraId="6CC40BA6" w14:textId="030C66B8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37FFD432" w14:textId="263D748B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050B19" w:rsidRPr="00841E2E" w14:paraId="4535A09F" w14:textId="77777777" w:rsidTr="008A4A9B">
        <w:trPr>
          <w:cantSplit/>
          <w:trHeight w:val="261"/>
        </w:trPr>
        <w:tc>
          <w:tcPr>
            <w:tcW w:w="660" w:type="dxa"/>
          </w:tcPr>
          <w:p w14:paraId="76338E73" w14:textId="57BC7786" w:rsidR="00050B19" w:rsidRPr="00841E2E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15.</w:t>
            </w:r>
          </w:p>
        </w:tc>
        <w:tc>
          <w:tcPr>
            <w:tcW w:w="3772" w:type="dxa"/>
          </w:tcPr>
          <w:p w14:paraId="32ECDAAC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10903/ 05.10.2026</w:t>
            </w:r>
          </w:p>
        </w:tc>
        <w:tc>
          <w:tcPr>
            <w:tcW w:w="1597" w:type="dxa"/>
          </w:tcPr>
          <w:p w14:paraId="7E6722FA" w14:textId="59A1A4B2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24,33</w:t>
            </w:r>
          </w:p>
        </w:tc>
        <w:tc>
          <w:tcPr>
            <w:tcW w:w="1334" w:type="dxa"/>
          </w:tcPr>
          <w:p w14:paraId="31FB9523" w14:textId="0DCD4689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1B952EEB" w14:textId="2A86FD20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050B19" w:rsidRPr="00841E2E" w14:paraId="0C3ECCFA" w14:textId="77777777" w:rsidTr="008A4A9B">
        <w:trPr>
          <w:cantSplit/>
          <w:trHeight w:val="261"/>
        </w:trPr>
        <w:tc>
          <w:tcPr>
            <w:tcW w:w="660" w:type="dxa"/>
          </w:tcPr>
          <w:p w14:paraId="355FD6E5" w14:textId="2BD4C73F" w:rsidR="00050B19" w:rsidRPr="00841E2E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16.</w:t>
            </w:r>
          </w:p>
        </w:tc>
        <w:tc>
          <w:tcPr>
            <w:tcW w:w="3772" w:type="dxa"/>
          </w:tcPr>
          <w:p w14:paraId="38C3CE95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10919/ 05.10.2026</w:t>
            </w:r>
          </w:p>
        </w:tc>
        <w:tc>
          <w:tcPr>
            <w:tcW w:w="1597" w:type="dxa"/>
          </w:tcPr>
          <w:p w14:paraId="64B012E5" w14:textId="5FF9542E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009168C1" w14:textId="1717B743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656C712E" w14:textId="11F51054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  <w:tr w:rsidR="00050B19" w:rsidRPr="00841E2E" w14:paraId="6740B8A2" w14:textId="77777777" w:rsidTr="008A4A9B">
        <w:trPr>
          <w:cantSplit/>
          <w:trHeight w:val="261"/>
        </w:trPr>
        <w:tc>
          <w:tcPr>
            <w:tcW w:w="660" w:type="dxa"/>
          </w:tcPr>
          <w:p w14:paraId="604A5AE6" w14:textId="371701D6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17.</w:t>
            </w:r>
          </w:p>
        </w:tc>
        <w:tc>
          <w:tcPr>
            <w:tcW w:w="3772" w:type="dxa"/>
          </w:tcPr>
          <w:p w14:paraId="1F8E1FB8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10964/ 05.10.2026</w:t>
            </w:r>
          </w:p>
        </w:tc>
        <w:tc>
          <w:tcPr>
            <w:tcW w:w="1597" w:type="dxa"/>
          </w:tcPr>
          <w:p w14:paraId="3DDDA2E6" w14:textId="28DA2BA3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19,66</w:t>
            </w:r>
          </w:p>
        </w:tc>
        <w:tc>
          <w:tcPr>
            <w:tcW w:w="1334" w:type="dxa"/>
          </w:tcPr>
          <w:p w14:paraId="4A2A22D8" w14:textId="03DE4662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4D87A138" w14:textId="42FD5F39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050B19" w:rsidRPr="00841E2E" w14:paraId="33E7DA88" w14:textId="77777777" w:rsidTr="008A4A9B">
        <w:trPr>
          <w:cantSplit/>
          <w:trHeight w:val="261"/>
        </w:trPr>
        <w:tc>
          <w:tcPr>
            <w:tcW w:w="660" w:type="dxa"/>
          </w:tcPr>
          <w:p w14:paraId="38F81025" w14:textId="1E602D9E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18.</w:t>
            </w:r>
          </w:p>
        </w:tc>
        <w:tc>
          <w:tcPr>
            <w:tcW w:w="3772" w:type="dxa"/>
          </w:tcPr>
          <w:p w14:paraId="1F90277F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11049/ 06.10.2026</w:t>
            </w:r>
          </w:p>
        </w:tc>
        <w:tc>
          <w:tcPr>
            <w:tcW w:w="1597" w:type="dxa"/>
          </w:tcPr>
          <w:p w14:paraId="5B7FA95D" w14:textId="625E35B5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42,66</w:t>
            </w:r>
          </w:p>
        </w:tc>
        <w:tc>
          <w:tcPr>
            <w:tcW w:w="1334" w:type="dxa"/>
          </w:tcPr>
          <w:p w14:paraId="7B806E85" w14:textId="013EC432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091CE0C7" w14:textId="7ECFAF45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050B19" w:rsidRPr="00841E2E" w14:paraId="41E5C53F" w14:textId="77777777" w:rsidTr="008A4A9B">
        <w:trPr>
          <w:cantSplit/>
          <w:trHeight w:val="261"/>
        </w:trPr>
        <w:tc>
          <w:tcPr>
            <w:tcW w:w="660" w:type="dxa"/>
          </w:tcPr>
          <w:p w14:paraId="60B75BA3" w14:textId="4DC2FCA1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19.</w:t>
            </w:r>
          </w:p>
        </w:tc>
        <w:tc>
          <w:tcPr>
            <w:tcW w:w="3772" w:type="dxa"/>
          </w:tcPr>
          <w:p w14:paraId="754359F2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11072/ 06.10.2026</w:t>
            </w:r>
          </w:p>
        </w:tc>
        <w:tc>
          <w:tcPr>
            <w:tcW w:w="1597" w:type="dxa"/>
          </w:tcPr>
          <w:p w14:paraId="58514EE6" w14:textId="4EA699E8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7EFAF654" w14:textId="686B2F4C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7CC8E428" w14:textId="3244A92B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  <w:tr w:rsidR="00050B19" w:rsidRPr="00841E2E" w14:paraId="5FF883B5" w14:textId="77777777" w:rsidTr="008A4A9B">
        <w:trPr>
          <w:cantSplit/>
          <w:trHeight w:val="261"/>
        </w:trPr>
        <w:tc>
          <w:tcPr>
            <w:tcW w:w="660" w:type="dxa"/>
          </w:tcPr>
          <w:p w14:paraId="26CCDF53" w14:textId="7C0447F5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20.</w:t>
            </w:r>
          </w:p>
        </w:tc>
        <w:tc>
          <w:tcPr>
            <w:tcW w:w="3772" w:type="dxa"/>
          </w:tcPr>
          <w:p w14:paraId="1CA03A09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11074/ 06.10.2026</w:t>
            </w:r>
          </w:p>
        </w:tc>
        <w:tc>
          <w:tcPr>
            <w:tcW w:w="1597" w:type="dxa"/>
          </w:tcPr>
          <w:p w14:paraId="46F8E089" w14:textId="0ECAE99A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26,00</w:t>
            </w:r>
          </w:p>
        </w:tc>
        <w:tc>
          <w:tcPr>
            <w:tcW w:w="1334" w:type="dxa"/>
          </w:tcPr>
          <w:p w14:paraId="1473DFF8" w14:textId="73026487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3C63E943" w14:textId="4FD0248A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</w:t>
            </w:r>
          </w:p>
        </w:tc>
      </w:tr>
      <w:tr w:rsidR="00050B19" w:rsidRPr="00841E2E" w14:paraId="3CCF6C5B" w14:textId="77777777" w:rsidTr="008A4A9B">
        <w:trPr>
          <w:cantSplit/>
          <w:trHeight w:val="261"/>
        </w:trPr>
        <w:tc>
          <w:tcPr>
            <w:tcW w:w="660" w:type="dxa"/>
          </w:tcPr>
          <w:p w14:paraId="5BE1A4D2" w14:textId="5F11F19E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21.</w:t>
            </w:r>
          </w:p>
        </w:tc>
        <w:tc>
          <w:tcPr>
            <w:tcW w:w="3772" w:type="dxa"/>
          </w:tcPr>
          <w:p w14:paraId="7A7D05F8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11077/ 06.10.2026</w:t>
            </w:r>
          </w:p>
        </w:tc>
        <w:tc>
          <w:tcPr>
            <w:tcW w:w="1597" w:type="dxa"/>
          </w:tcPr>
          <w:p w14:paraId="3E488278" w14:textId="3CC82459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63,33</w:t>
            </w:r>
          </w:p>
        </w:tc>
        <w:tc>
          <w:tcPr>
            <w:tcW w:w="1334" w:type="dxa"/>
          </w:tcPr>
          <w:p w14:paraId="22506565" w14:textId="7DD5E6B3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130" w:type="dxa"/>
          </w:tcPr>
          <w:p w14:paraId="014E884C" w14:textId="3DD77ACA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050B19" w:rsidRPr="00841E2E" w14:paraId="05A3623D" w14:textId="77777777" w:rsidTr="008A4A9B">
        <w:trPr>
          <w:cantSplit/>
          <w:trHeight w:val="261"/>
        </w:trPr>
        <w:tc>
          <w:tcPr>
            <w:tcW w:w="660" w:type="dxa"/>
          </w:tcPr>
          <w:p w14:paraId="7C7CA0FE" w14:textId="1A872A5F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22.</w:t>
            </w:r>
          </w:p>
        </w:tc>
        <w:tc>
          <w:tcPr>
            <w:tcW w:w="3772" w:type="dxa"/>
          </w:tcPr>
          <w:p w14:paraId="543935F2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11134/ 08.10.2026</w:t>
            </w:r>
          </w:p>
        </w:tc>
        <w:tc>
          <w:tcPr>
            <w:tcW w:w="1597" w:type="dxa"/>
          </w:tcPr>
          <w:p w14:paraId="3026EDB6" w14:textId="0E8E7905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2E9FE0AF" w14:textId="0AC55BEF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467B5CC9" w14:textId="7EEBA62E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  <w:tr w:rsidR="00050B19" w:rsidRPr="00841E2E" w14:paraId="5D305C53" w14:textId="77777777" w:rsidTr="008A4A9B">
        <w:trPr>
          <w:cantSplit/>
          <w:trHeight w:val="261"/>
        </w:trPr>
        <w:tc>
          <w:tcPr>
            <w:tcW w:w="660" w:type="dxa"/>
          </w:tcPr>
          <w:p w14:paraId="67FC821E" w14:textId="6AD64334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23.</w:t>
            </w:r>
          </w:p>
        </w:tc>
        <w:tc>
          <w:tcPr>
            <w:tcW w:w="3772" w:type="dxa"/>
          </w:tcPr>
          <w:p w14:paraId="5D18AF6F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11145/ 08.10.2026</w:t>
            </w:r>
          </w:p>
        </w:tc>
        <w:tc>
          <w:tcPr>
            <w:tcW w:w="1597" w:type="dxa"/>
          </w:tcPr>
          <w:p w14:paraId="5DE764CA" w14:textId="50648C42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39D0B865" w14:textId="3C658ECD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173EBEF4" w14:textId="25215A30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  <w:tr w:rsidR="00050B19" w:rsidRPr="00841E2E" w14:paraId="400B21B6" w14:textId="77777777" w:rsidTr="008A4A9B">
        <w:trPr>
          <w:cantSplit/>
          <w:trHeight w:val="261"/>
        </w:trPr>
        <w:tc>
          <w:tcPr>
            <w:tcW w:w="660" w:type="dxa"/>
          </w:tcPr>
          <w:p w14:paraId="2352B325" w14:textId="161E684B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24.</w:t>
            </w:r>
          </w:p>
        </w:tc>
        <w:tc>
          <w:tcPr>
            <w:tcW w:w="3772" w:type="dxa"/>
          </w:tcPr>
          <w:p w14:paraId="36AF67DC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11153/ 08.10.2026</w:t>
            </w:r>
          </w:p>
        </w:tc>
        <w:tc>
          <w:tcPr>
            <w:tcW w:w="1597" w:type="dxa"/>
          </w:tcPr>
          <w:p w14:paraId="2C2C8A3E" w14:textId="6BDF8FA4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89,33</w:t>
            </w:r>
          </w:p>
        </w:tc>
        <w:tc>
          <w:tcPr>
            <w:tcW w:w="1334" w:type="dxa"/>
          </w:tcPr>
          <w:p w14:paraId="0FFF51DC" w14:textId="7E20182F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130" w:type="dxa"/>
          </w:tcPr>
          <w:p w14:paraId="50F41D0B" w14:textId="78F4077C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050B19" w:rsidRPr="00841E2E" w14:paraId="222BF86D" w14:textId="77777777" w:rsidTr="008A4A9B">
        <w:trPr>
          <w:cantSplit/>
          <w:trHeight w:val="261"/>
        </w:trPr>
        <w:tc>
          <w:tcPr>
            <w:tcW w:w="660" w:type="dxa"/>
          </w:tcPr>
          <w:p w14:paraId="0619207B" w14:textId="6BD163F8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25.</w:t>
            </w:r>
          </w:p>
        </w:tc>
        <w:tc>
          <w:tcPr>
            <w:tcW w:w="3772" w:type="dxa"/>
          </w:tcPr>
          <w:p w14:paraId="0CFFCE9A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11155/ 08.10.2026</w:t>
            </w:r>
          </w:p>
        </w:tc>
        <w:tc>
          <w:tcPr>
            <w:tcW w:w="1597" w:type="dxa"/>
          </w:tcPr>
          <w:p w14:paraId="65248F78" w14:textId="1F242B9C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083BEDEB" w14:textId="49A9D10B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7E23100F" w14:textId="7B73EFDB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  <w:tr w:rsidR="00050B19" w:rsidRPr="00841E2E" w14:paraId="41E0D294" w14:textId="77777777" w:rsidTr="008A4A9B">
        <w:trPr>
          <w:cantSplit/>
          <w:trHeight w:val="261"/>
        </w:trPr>
        <w:tc>
          <w:tcPr>
            <w:tcW w:w="660" w:type="dxa"/>
          </w:tcPr>
          <w:p w14:paraId="0BE63382" w14:textId="051A3FAE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26.</w:t>
            </w:r>
          </w:p>
        </w:tc>
        <w:tc>
          <w:tcPr>
            <w:tcW w:w="3772" w:type="dxa"/>
          </w:tcPr>
          <w:p w14:paraId="1952C7C3" w14:textId="77777777" w:rsidR="00050B19" w:rsidRDefault="00050B19" w:rsidP="00816C9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11161/ 08.10.2026</w:t>
            </w:r>
          </w:p>
        </w:tc>
        <w:tc>
          <w:tcPr>
            <w:tcW w:w="1597" w:type="dxa"/>
          </w:tcPr>
          <w:p w14:paraId="752BA046" w14:textId="025626C4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50,66</w:t>
            </w:r>
          </w:p>
        </w:tc>
        <w:tc>
          <w:tcPr>
            <w:tcW w:w="1334" w:type="dxa"/>
          </w:tcPr>
          <w:p w14:paraId="2D80CADA" w14:textId="528F2FAA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130" w:type="dxa"/>
          </w:tcPr>
          <w:p w14:paraId="40F2E8FC" w14:textId="12C576E1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050B19" w:rsidRPr="00841E2E" w14:paraId="38407825" w14:textId="77777777" w:rsidTr="008A4A9B">
        <w:trPr>
          <w:cantSplit/>
          <w:trHeight w:val="261"/>
        </w:trPr>
        <w:tc>
          <w:tcPr>
            <w:tcW w:w="660" w:type="dxa"/>
          </w:tcPr>
          <w:p w14:paraId="68FB5918" w14:textId="1AFC4AEB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27.</w:t>
            </w:r>
          </w:p>
        </w:tc>
        <w:tc>
          <w:tcPr>
            <w:tcW w:w="3772" w:type="dxa"/>
          </w:tcPr>
          <w:p w14:paraId="0D95EC0D" w14:textId="77777777" w:rsidR="00050B19" w:rsidRPr="00BD44B1" w:rsidRDefault="00050B19" w:rsidP="00816C9A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BD44B1">
              <w:rPr>
                <w:rFonts w:ascii="Montserrat" w:hAnsi="Montserrat"/>
                <w:bCs/>
                <w:sz w:val="18"/>
                <w:szCs w:val="18"/>
              </w:rPr>
              <w:t>11176/ 09.10.2026</w:t>
            </w:r>
          </w:p>
        </w:tc>
        <w:tc>
          <w:tcPr>
            <w:tcW w:w="1597" w:type="dxa"/>
          </w:tcPr>
          <w:p w14:paraId="5BD6D82E" w14:textId="3C6E4E16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0B673FE8" w14:textId="6EB66C3E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130B6C25" w14:textId="767776FF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  <w:tr w:rsidR="00050B19" w:rsidRPr="00841E2E" w14:paraId="525B9D5F" w14:textId="77777777" w:rsidTr="008A4A9B">
        <w:trPr>
          <w:cantSplit/>
          <w:trHeight w:val="261"/>
        </w:trPr>
        <w:tc>
          <w:tcPr>
            <w:tcW w:w="660" w:type="dxa"/>
          </w:tcPr>
          <w:p w14:paraId="1C4DFFD5" w14:textId="4031DC34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lastRenderedPageBreak/>
              <w:t>28.</w:t>
            </w:r>
          </w:p>
        </w:tc>
        <w:tc>
          <w:tcPr>
            <w:tcW w:w="3772" w:type="dxa"/>
          </w:tcPr>
          <w:p w14:paraId="775C406E" w14:textId="77777777" w:rsidR="00050B19" w:rsidRPr="00BD44B1" w:rsidRDefault="00050B19" w:rsidP="00816C9A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BD44B1">
              <w:rPr>
                <w:rFonts w:ascii="Montserrat" w:hAnsi="Montserrat"/>
                <w:bCs/>
                <w:sz w:val="18"/>
                <w:szCs w:val="18"/>
              </w:rPr>
              <w:t>11179/ 09.10.2026</w:t>
            </w:r>
          </w:p>
        </w:tc>
        <w:tc>
          <w:tcPr>
            <w:tcW w:w="1597" w:type="dxa"/>
          </w:tcPr>
          <w:p w14:paraId="246A980B" w14:textId="676386F3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640E14F9" w14:textId="703CFF00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0B4788E6" w14:textId="683235F0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ANULAT LUCARE</w:t>
            </w:r>
          </w:p>
        </w:tc>
      </w:tr>
      <w:tr w:rsidR="00050B19" w:rsidRPr="00841E2E" w14:paraId="3A927958" w14:textId="77777777" w:rsidTr="008A4A9B">
        <w:trPr>
          <w:cantSplit/>
          <w:trHeight w:val="261"/>
        </w:trPr>
        <w:tc>
          <w:tcPr>
            <w:tcW w:w="660" w:type="dxa"/>
          </w:tcPr>
          <w:p w14:paraId="1FB119BC" w14:textId="5CD444A1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29.</w:t>
            </w:r>
          </w:p>
        </w:tc>
        <w:tc>
          <w:tcPr>
            <w:tcW w:w="3772" w:type="dxa"/>
          </w:tcPr>
          <w:p w14:paraId="6834FB11" w14:textId="77777777" w:rsidR="00050B19" w:rsidRPr="00EE2C12" w:rsidRDefault="00050B19" w:rsidP="00816C9A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EE2C12">
              <w:rPr>
                <w:rFonts w:ascii="Montserrat" w:hAnsi="Montserrat"/>
                <w:bCs/>
                <w:sz w:val="18"/>
                <w:szCs w:val="18"/>
              </w:rPr>
              <w:t>1194/ 09.10.2026</w:t>
            </w:r>
          </w:p>
        </w:tc>
        <w:tc>
          <w:tcPr>
            <w:tcW w:w="1597" w:type="dxa"/>
          </w:tcPr>
          <w:p w14:paraId="41010C70" w14:textId="6F0FA453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6CF3A926" w14:textId="461FF1C6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5AAD0480" w14:textId="5A6DE9F1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  <w:tr w:rsidR="00050B19" w:rsidRPr="00841E2E" w14:paraId="1B1FB670" w14:textId="77777777" w:rsidTr="008A4A9B">
        <w:trPr>
          <w:cantSplit/>
          <w:trHeight w:val="261"/>
        </w:trPr>
        <w:tc>
          <w:tcPr>
            <w:tcW w:w="660" w:type="dxa"/>
          </w:tcPr>
          <w:p w14:paraId="2045EC74" w14:textId="4C7B5BEA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30.</w:t>
            </w:r>
          </w:p>
        </w:tc>
        <w:tc>
          <w:tcPr>
            <w:tcW w:w="3772" w:type="dxa"/>
          </w:tcPr>
          <w:p w14:paraId="358CDC8F" w14:textId="77777777" w:rsidR="00050B19" w:rsidRPr="00EE2C12" w:rsidRDefault="00050B19" w:rsidP="00816C9A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EE2C12">
              <w:rPr>
                <w:rFonts w:ascii="Montserrat" w:hAnsi="Montserrat"/>
                <w:bCs/>
                <w:sz w:val="18"/>
                <w:szCs w:val="18"/>
              </w:rPr>
              <w:t>11195/ 09.10.2026</w:t>
            </w:r>
          </w:p>
        </w:tc>
        <w:tc>
          <w:tcPr>
            <w:tcW w:w="1597" w:type="dxa"/>
          </w:tcPr>
          <w:p w14:paraId="57744491" w14:textId="528B08E1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37312BF7" w14:textId="3AE0724F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7470815D" w14:textId="56B69378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  <w:tr w:rsidR="00050B19" w:rsidRPr="00841E2E" w14:paraId="1D534B48" w14:textId="77777777" w:rsidTr="008A4A9B">
        <w:trPr>
          <w:cantSplit/>
          <w:trHeight w:val="261"/>
        </w:trPr>
        <w:tc>
          <w:tcPr>
            <w:tcW w:w="660" w:type="dxa"/>
          </w:tcPr>
          <w:p w14:paraId="2AA69EA9" w14:textId="2F8E9EC1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31.</w:t>
            </w:r>
          </w:p>
        </w:tc>
        <w:tc>
          <w:tcPr>
            <w:tcW w:w="3772" w:type="dxa"/>
          </w:tcPr>
          <w:p w14:paraId="5521872B" w14:textId="77777777" w:rsidR="00050B19" w:rsidRPr="00EE2C12" w:rsidRDefault="00050B19" w:rsidP="00816C9A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EE2C12">
              <w:rPr>
                <w:rFonts w:ascii="Montserrat" w:hAnsi="Montserrat"/>
                <w:bCs/>
                <w:sz w:val="18"/>
                <w:szCs w:val="18"/>
              </w:rPr>
              <w:t>11196/ 09.10.2026</w:t>
            </w:r>
          </w:p>
        </w:tc>
        <w:tc>
          <w:tcPr>
            <w:tcW w:w="1597" w:type="dxa"/>
          </w:tcPr>
          <w:p w14:paraId="3A27C641" w14:textId="39A0DA65" w:rsidR="00050B19" w:rsidRDefault="00050B19" w:rsidP="00816C9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19,66</w:t>
            </w:r>
          </w:p>
        </w:tc>
        <w:tc>
          <w:tcPr>
            <w:tcW w:w="1334" w:type="dxa"/>
          </w:tcPr>
          <w:p w14:paraId="225FDA97" w14:textId="4F8E20FB" w:rsidR="00050B19" w:rsidRDefault="00050B19" w:rsidP="00816C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52518B21" w14:textId="0CD84C28" w:rsidR="00050B19" w:rsidRDefault="00050B19" w:rsidP="00816C9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REPINS</w:t>
            </w:r>
          </w:p>
        </w:tc>
      </w:tr>
      <w:tr w:rsidR="00050B19" w:rsidRPr="00841E2E" w14:paraId="686217E0" w14:textId="77777777" w:rsidTr="008A4A9B">
        <w:trPr>
          <w:cantSplit/>
          <w:trHeight w:val="261"/>
        </w:trPr>
        <w:tc>
          <w:tcPr>
            <w:tcW w:w="660" w:type="dxa"/>
          </w:tcPr>
          <w:p w14:paraId="1F7BB7EA" w14:textId="2EF39936" w:rsidR="00050B19" w:rsidRDefault="00050B19" w:rsidP="00B4124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32.</w:t>
            </w:r>
          </w:p>
        </w:tc>
        <w:tc>
          <w:tcPr>
            <w:tcW w:w="3772" w:type="dxa"/>
          </w:tcPr>
          <w:p w14:paraId="684B4CAB" w14:textId="77777777" w:rsidR="00050B19" w:rsidRPr="00EE2C12" w:rsidRDefault="00050B19" w:rsidP="00B4124A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EE2C12">
              <w:rPr>
                <w:rFonts w:ascii="Montserrat" w:hAnsi="Montserrat"/>
                <w:bCs/>
                <w:sz w:val="18"/>
                <w:szCs w:val="18"/>
              </w:rPr>
              <w:t>11238/ 09.10.2026</w:t>
            </w:r>
          </w:p>
        </w:tc>
        <w:tc>
          <w:tcPr>
            <w:tcW w:w="1597" w:type="dxa"/>
          </w:tcPr>
          <w:p w14:paraId="0A734FF0" w14:textId="1A9426AF" w:rsidR="00050B19" w:rsidRDefault="00050B19" w:rsidP="00B4124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60B4BDFD" w14:textId="409CD7D3" w:rsidR="00050B19" w:rsidRDefault="00050B19" w:rsidP="00B412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10E97CB6" w14:textId="2C690B17" w:rsidR="00050B19" w:rsidRDefault="00050B19" w:rsidP="00B4124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  <w:tr w:rsidR="00050B19" w:rsidRPr="00841E2E" w14:paraId="59B039C7" w14:textId="77777777" w:rsidTr="008A4A9B">
        <w:trPr>
          <w:cantSplit/>
          <w:trHeight w:val="261"/>
        </w:trPr>
        <w:tc>
          <w:tcPr>
            <w:tcW w:w="660" w:type="dxa"/>
          </w:tcPr>
          <w:p w14:paraId="163ACA57" w14:textId="52498110" w:rsidR="00050B19" w:rsidRDefault="00050B19" w:rsidP="00B4124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33.</w:t>
            </w:r>
          </w:p>
        </w:tc>
        <w:tc>
          <w:tcPr>
            <w:tcW w:w="3772" w:type="dxa"/>
          </w:tcPr>
          <w:p w14:paraId="6871168A" w14:textId="77777777" w:rsidR="00050B19" w:rsidRPr="00EE2C12" w:rsidRDefault="00050B19" w:rsidP="00B4124A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EE2C12">
              <w:rPr>
                <w:rFonts w:ascii="Montserrat" w:hAnsi="Montserrat"/>
                <w:bCs/>
                <w:sz w:val="18"/>
                <w:szCs w:val="18"/>
              </w:rPr>
              <w:t>11239/ 09.10.2026</w:t>
            </w:r>
          </w:p>
        </w:tc>
        <w:tc>
          <w:tcPr>
            <w:tcW w:w="1597" w:type="dxa"/>
          </w:tcPr>
          <w:p w14:paraId="05D93AC4" w14:textId="5C1081BB" w:rsidR="00050B19" w:rsidRDefault="00050B19" w:rsidP="00B4124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58E84DD3" w14:textId="004DD91A" w:rsidR="00050B19" w:rsidRDefault="00050B19" w:rsidP="00B412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62FE87E5" w14:textId="6FB52FB1" w:rsidR="00050B19" w:rsidRDefault="00050B19" w:rsidP="00B4124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  <w:tr w:rsidR="00050B19" w:rsidRPr="00841E2E" w14:paraId="162456C1" w14:textId="77777777" w:rsidTr="008A4A9B">
        <w:trPr>
          <w:cantSplit/>
          <w:trHeight w:val="261"/>
        </w:trPr>
        <w:tc>
          <w:tcPr>
            <w:tcW w:w="660" w:type="dxa"/>
          </w:tcPr>
          <w:p w14:paraId="58A55C1C" w14:textId="68E9117C" w:rsidR="00050B19" w:rsidRDefault="00050B19" w:rsidP="00B4124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34.</w:t>
            </w:r>
          </w:p>
        </w:tc>
        <w:tc>
          <w:tcPr>
            <w:tcW w:w="3772" w:type="dxa"/>
          </w:tcPr>
          <w:p w14:paraId="5ACB8FB0" w14:textId="77777777" w:rsidR="00050B19" w:rsidRPr="00EE2C12" w:rsidRDefault="00050B19" w:rsidP="00B4124A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>
              <w:rPr>
                <w:rFonts w:ascii="Montserrat" w:hAnsi="Montserrat"/>
                <w:bCs/>
                <w:sz w:val="18"/>
                <w:szCs w:val="18"/>
              </w:rPr>
              <w:t>11249/ 12.10.2026</w:t>
            </w:r>
          </w:p>
        </w:tc>
        <w:tc>
          <w:tcPr>
            <w:tcW w:w="1597" w:type="dxa"/>
          </w:tcPr>
          <w:p w14:paraId="377E3384" w14:textId="501F172B" w:rsidR="00050B19" w:rsidRDefault="00050B19" w:rsidP="00B4124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79,00</w:t>
            </w:r>
          </w:p>
        </w:tc>
        <w:tc>
          <w:tcPr>
            <w:tcW w:w="1334" w:type="dxa"/>
          </w:tcPr>
          <w:p w14:paraId="0F57B3AF" w14:textId="566B44D9" w:rsidR="00050B19" w:rsidRDefault="00050B19" w:rsidP="00B412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130" w:type="dxa"/>
          </w:tcPr>
          <w:p w14:paraId="3294EBBC" w14:textId="458E58B7" w:rsidR="00050B19" w:rsidRDefault="00050B19" w:rsidP="00B4124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050B19" w:rsidRPr="00841E2E" w14:paraId="072C3B03" w14:textId="77777777" w:rsidTr="008A4A9B">
        <w:trPr>
          <w:cantSplit/>
          <w:trHeight w:val="261"/>
        </w:trPr>
        <w:tc>
          <w:tcPr>
            <w:tcW w:w="660" w:type="dxa"/>
          </w:tcPr>
          <w:p w14:paraId="0B20DA39" w14:textId="5050B79C" w:rsidR="00050B19" w:rsidRDefault="00050B19" w:rsidP="00B4124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35.</w:t>
            </w:r>
          </w:p>
        </w:tc>
        <w:tc>
          <w:tcPr>
            <w:tcW w:w="3772" w:type="dxa"/>
          </w:tcPr>
          <w:p w14:paraId="0660615A" w14:textId="77777777" w:rsidR="00050B19" w:rsidRDefault="00050B19" w:rsidP="00B4124A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>
              <w:rPr>
                <w:rFonts w:ascii="Montserrat" w:hAnsi="Montserrat"/>
                <w:bCs/>
                <w:sz w:val="18"/>
                <w:szCs w:val="18"/>
              </w:rPr>
              <w:t>11254/ 12.10.2026</w:t>
            </w:r>
          </w:p>
        </w:tc>
        <w:tc>
          <w:tcPr>
            <w:tcW w:w="1597" w:type="dxa"/>
          </w:tcPr>
          <w:p w14:paraId="459058D1" w14:textId="7CDD132E" w:rsidR="00050B19" w:rsidRDefault="00050B19" w:rsidP="00B4124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30,00</w:t>
            </w:r>
          </w:p>
        </w:tc>
        <w:tc>
          <w:tcPr>
            <w:tcW w:w="1334" w:type="dxa"/>
          </w:tcPr>
          <w:p w14:paraId="5DFA6E6C" w14:textId="2887D9D8" w:rsidR="00050B19" w:rsidRDefault="00050B19" w:rsidP="00B412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6B6B1C5E" w14:textId="2077B7B0" w:rsidR="00050B19" w:rsidRDefault="00050B19" w:rsidP="00B4124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050B19" w:rsidRPr="00841E2E" w14:paraId="304556CE" w14:textId="77777777" w:rsidTr="008A4A9B">
        <w:trPr>
          <w:cantSplit/>
          <w:trHeight w:val="261"/>
        </w:trPr>
        <w:tc>
          <w:tcPr>
            <w:tcW w:w="660" w:type="dxa"/>
          </w:tcPr>
          <w:p w14:paraId="46E0951E" w14:textId="43A0B549" w:rsidR="00050B19" w:rsidRDefault="00050B19" w:rsidP="00B4124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36.</w:t>
            </w:r>
          </w:p>
        </w:tc>
        <w:tc>
          <w:tcPr>
            <w:tcW w:w="3772" w:type="dxa"/>
          </w:tcPr>
          <w:p w14:paraId="30C56E20" w14:textId="77777777" w:rsidR="00050B19" w:rsidRDefault="00050B19" w:rsidP="00B4124A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>
              <w:rPr>
                <w:rFonts w:ascii="Montserrat" w:hAnsi="Montserrat"/>
                <w:bCs/>
                <w:sz w:val="18"/>
                <w:szCs w:val="18"/>
              </w:rPr>
              <w:t>11260/ 12.10.2026</w:t>
            </w:r>
          </w:p>
        </w:tc>
        <w:tc>
          <w:tcPr>
            <w:tcW w:w="1597" w:type="dxa"/>
          </w:tcPr>
          <w:p w14:paraId="59481355" w14:textId="7EBCF4F4" w:rsidR="00050B19" w:rsidRDefault="00050B19" w:rsidP="00B4124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2C228E38" w14:textId="320E2B67" w:rsidR="00050B19" w:rsidRDefault="00050B19" w:rsidP="00B412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44B6B4DD" w14:textId="592896E6" w:rsidR="00050B19" w:rsidRDefault="00050B19" w:rsidP="00B4124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  <w:tr w:rsidR="00050B19" w:rsidRPr="00841E2E" w14:paraId="7DF01C8C" w14:textId="77777777" w:rsidTr="008A4A9B">
        <w:trPr>
          <w:cantSplit/>
          <w:trHeight w:val="261"/>
        </w:trPr>
        <w:tc>
          <w:tcPr>
            <w:tcW w:w="660" w:type="dxa"/>
          </w:tcPr>
          <w:p w14:paraId="6F1FF27A" w14:textId="075794A7" w:rsidR="00050B19" w:rsidRDefault="00050B19" w:rsidP="00B4124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37.</w:t>
            </w:r>
          </w:p>
        </w:tc>
        <w:tc>
          <w:tcPr>
            <w:tcW w:w="3772" w:type="dxa"/>
          </w:tcPr>
          <w:p w14:paraId="37A623C3" w14:textId="77777777" w:rsidR="00050B19" w:rsidRDefault="00050B19" w:rsidP="00B4124A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>
              <w:rPr>
                <w:rFonts w:ascii="Montserrat" w:hAnsi="Montserrat"/>
                <w:bCs/>
                <w:sz w:val="18"/>
                <w:szCs w:val="18"/>
              </w:rPr>
              <w:t>11267/ 12.10.2026</w:t>
            </w:r>
          </w:p>
        </w:tc>
        <w:tc>
          <w:tcPr>
            <w:tcW w:w="1597" w:type="dxa"/>
          </w:tcPr>
          <w:p w14:paraId="7B3D887C" w14:textId="64A3E482" w:rsidR="00050B19" w:rsidRDefault="00050B19" w:rsidP="00B4124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2E6F695E" w14:textId="7E82441C" w:rsidR="00050B19" w:rsidRDefault="00050B19" w:rsidP="00B412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032A0435" w14:textId="7F18C2AA" w:rsidR="00050B19" w:rsidRDefault="00050B19" w:rsidP="00B4124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  <w:tr w:rsidR="00050B19" w:rsidRPr="00841E2E" w14:paraId="64D540DE" w14:textId="77777777" w:rsidTr="008A4A9B">
        <w:trPr>
          <w:cantSplit/>
          <w:trHeight w:val="261"/>
        </w:trPr>
        <w:tc>
          <w:tcPr>
            <w:tcW w:w="660" w:type="dxa"/>
          </w:tcPr>
          <w:p w14:paraId="7F842902" w14:textId="6B332E8C" w:rsidR="00050B19" w:rsidRDefault="00050B19" w:rsidP="00B4124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38.</w:t>
            </w:r>
          </w:p>
        </w:tc>
        <w:tc>
          <w:tcPr>
            <w:tcW w:w="3772" w:type="dxa"/>
          </w:tcPr>
          <w:p w14:paraId="0C263621" w14:textId="77777777" w:rsidR="00050B19" w:rsidRDefault="00050B19" w:rsidP="00B4124A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>
              <w:rPr>
                <w:rFonts w:ascii="Montserrat" w:hAnsi="Montserrat"/>
                <w:bCs/>
                <w:sz w:val="18"/>
                <w:szCs w:val="18"/>
              </w:rPr>
              <w:t>11271/ 12.10.2026</w:t>
            </w:r>
          </w:p>
        </w:tc>
        <w:tc>
          <w:tcPr>
            <w:tcW w:w="1597" w:type="dxa"/>
          </w:tcPr>
          <w:p w14:paraId="27DB1B51" w14:textId="667BF429" w:rsidR="00050B19" w:rsidRDefault="00050B19" w:rsidP="00B4124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  <w:tc>
          <w:tcPr>
            <w:tcW w:w="1334" w:type="dxa"/>
          </w:tcPr>
          <w:p w14:paraId="18AA807E" w14:textId="3C52AAD4" w:rsidR="00050B19" w:rsidRDefault="00050B19" w:rsidP="00B412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0" w:type="dxa"/>
          </w:tcPr>
          <w:p w14:paraId="60101A7E" w14:textId="47F6B13C" w:rsidR="00050B19" w:rsidRDefault="00050B19" w:rsidP="00B4124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 ABSENT</w:t>
            </w:r>
          </w:p>
        </w:tc>
      </w:tr>
    </w:tbl>
    <w:tbl>
      <w:tblPr>
        <w:tblStyle w:val="TableGrid"/>
        <w:tblW w:w="9479" w:type="dxa"/>
        <w:tblLook w:val="01E0" w:firstRow="1" w:lastRow="1" w:firstColumn="1" w:lastColumn="1" w:noHBand="0" w:noVBand="0"/>
      </w:tblPr>
      <w:tblGrid>
        <w:gridCol w:w="704"/>
        <w:gridCol w:w="3686"/>
        <w:gridCol w:w="1559"/>
        <w:gridCol w:w="1417"/>
        <w:gridCol w:w="2113"/>
      </w:tblGrid>
      <w:tr w:rsidR="007A0DD0" w:rsidRPr="00841E2E" w14:paraId="1F86652B" w14:textId="77777777" w:rsidTr="006B5036">
        <w:trPr>
          <w:cantSplit/>
          <w:trHeight w:val="273"/>
        </w:trPr>
        <w:tc>
          <w:tcPr>
            <w:tcW w:w="704" w:type="dxa"/>
          </w:tcPr>
          <w:p w14:paraId="5798467F" w14:textId="3FACF67B" w:rsidR="007A0DD0" w:rsidRPr="00841E2E" w:rsidRDefault="005F4242" w:rsidP="004662A8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39</w:t>
            </w:r>
            <w:r w:rsidR="007A0DD0" w:rsidRPr="00841E2E">
              <w:rPr>
                <w:rFonts w:ascii="Montserrat" w:hAnsi="Montserrat"/>
                <w:b/>
                <w:sz w:val="18"/>
                <w:szCs w:val="18"/>
              </w:rPr>
              <w:t>.</w:t>
            </w:r>
          </w:p>
        </w:tc>
        <w:tc>
          <w:tcPr>
            <w:tcW w:w="3686" w:type="dxa"/>
          </w:tcPr>
          <w:p w14:paraId="07D5676F" w14:textId="77777777" w:rsidR="007A0DD0" w:rsidRPr="00841E2E" w:rsidRDefault="007A0DD0" w:rsidP="004662A8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10732/ 01.10.2026</w:t>
            </w:r>
          </w:p>
        </w:tc>
        <w:tc>
          <w:tcPr>
            <w:tcW w:w="1559" w:type="dxa"/>
          </w:tcPr>
          <w:p w14:paraId="59F961F0" w14:textId="77777777" w:rsidR="007A0DD0" w:rsidRDefault="007A0DD0" w:rsidP="004662A8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25,66</w:t>
            </w:r>
          </w:p>
        </w:tc>
        <w:tc>
          <w:tcPr>
            <w:tcW w:w="1417" w:type="dxa"/>
          </w:tcPr>
          <w:p w14:paraId="4F2F2AF3" w14:textId="77777777" w:rsidR="007A0DD0" w:rsidRPr="00841E2E" w:rsidRDefault="007A0DD0" w:rsidP="004662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13" w:type="dxa"/>
          </w:tcPr>
          <w:p w14:paraId="5F8F824B" w14:textId="77777777" w:rsidR="007A0DD0" w:rsidRPr="00841E2E" w:rsidRDefault="007A0DD0" w:rsidP="004662A8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5F4242" w14:paraId="7CE7D3D9" w14:textId="77777777" w:rsidTr="006B5036">
        <w:trPr>
          <w:cantSplit/>
          <w:trHeight w:val="273"/>
        </w:trPr>
        <w:tc>
          <w:tcPr>
            <w:tcW w:w="704" w:type="dxa"/>
          </w:tcPr>
          <w:p w14:paraId="01E3E802" w14:textId="3D1098EF" w:rsidR="005F4242" w:rsidRPr="00841E2E" w:rsidRDefault="005F4242" w:rsidP="005F4242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40</w:t>
            </w:r>
            <w:r w:rsidRPr="00841E2E">
              <w:rPr>
                <w:rFonts w:ascii="Montserrat" w:hAnsi="Montserrat"/>
                <w:b/>
                <w:sz w:val="18"/>
                <w:szCs w:val="18"/>
              </w:rPr>
              <w:t>.</w:t>
            </w:r>
          </w:p>
        </w:tc>
        <w:tc>
          <w:tcPr>
            <w:tcW w:w="3686" w:type="dxa"/>
          </w:tcPr>
          <w:p w14:paraId="1F484FD9" w14:textId="77777777" w:rsidR="005F4242" w:rsidRDefault="005F4242" w:rsidP="005F4242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10758/ 01.10.2026</w:t>
            </w:r>
          </w:p>
        </w:tc>
        <w:tc>
          <w:tcPr>
            <w:tcW w:w="1559" w:type="dxa"/>
          </w:tcPr>
          <w:p w14:paraId="15BDE98E" w14:textId="77777777" w:rsidR="005F4242" w:rsidRDefault="005F4242" w:rsidP="005F4242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10,33</w:t>
            </w:r>
          </w:p>
        </w:tc>
        <w:tc>
          <w:tcPr>
            <w:tcW w:w="1417" w:type="dxa"/>
          </w:tcPr>
          <w:p w14:paraId="31B5B199" w14:textId="77777777" w:rsidR="005F4242" w:rsidRDefault="005F4242" w:rsidP="005F42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13" w:type="dxa"/>
          </w:tcPr>
          <w:p w14:paraId="226AF939" w14:textId="77777777" w:rsidR="005F4242" w:rsidRDefault="005F4242" w:rsidP="005F4242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5F4242" w14:paraId="1F3C698D" w14:textId="77777777" w:rsidTr="006B5036">
        <w:trPr>
          <w:cantSplit/>
          <w:trHeight w:val="284"/>
        </w:trPr>
        <w:tc>
          <w:tcPr>
            <w:tcW w:w="704" w:type="dxa"/>
          </w:tcPr>
          <w:p w14:paraId="64B72B5C" w14:textId="4F216780" w:rsidR="005F4242" w:rsidRPr="00841E2E" w:rsidRDefault="005F4242" w:rsidP="005F4242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41.</w:t>
            </w:r>
          </w:p>
        </w:tc>
        <w:tc>
          <w:tcPr>
            <w:tcW w:w="3686" w:type="dxa"/>
          </w:tcPr>
          <w:p w14:paraId="62074841" w14:textId="77777777" w:rsidR="005F4242" w:rsidRDefault="005F4242" w:rsidP="005F4242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11058/ 06.10.2026</w:t>
            </w:r>
          </w:p>
        </w:tc>
        <w:tc>
          <w:tcPr>
            <w:tcW w:w="1559" w:type="dxa"/>
          </w:tcPr>
          <w:p w14:paraId="5E7121BB" w14:textId="77777777" w:rsidR="005F4242" w:rsidRDefault="005F4242" w:rsidP="005F4242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05,00</w:t>
            </w:r>
          </w:p>
        </w:tc>
        <w:tc>
          <w:tcPr>
            <w:tcW w:w="1417" w:type="dxa"/>
          </w:tcPr>
          <w:p w14:paraId="3527EF22" w14:textId="77777777" w:rsidR="005F4242" w:rsidRDefault="005F4242" w:rsidP="005F42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13" w:type="dxa"/>
          </w:tcPr>
          <w:p w14:paraId="580DA9EA" w14:textId="77777777" w:rsidR="005F4242" w:rsidRDefault="005F4242" w:rsidP="005F4242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5F4242" w14:paraId="379A1C13" w14:textId="77777777" w:rsidTr="006B5036">
        <w:trPr>
          <w:cantSplit/>
          <w:trHeight w:val="284"/>
        </w:trPr>
        <w:tc>
          <w:tcPr>
            <w:tcW w:w="704" w:type="dxa"/>
          </w:tcPr>
          <w:p w14:paraId="6BA9FD25" w14:textId="588275AD" w:rsidR="005F4242" w:rsidRDefault="005F4242" w:rsidP="005F4242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42.</w:t>
            </w:r>
          </w:p>
        </w:tc>
        <w:tc>
          <w:tcPr>
            <w:tcW w:w="3686" w:type="dxa"/>
          </w:tcPr>
          <w:p w14:paraId="736153BF" w14:textId="77777777" w:rsidR="005F4242" w:rsidRDefault="005F4242" w:rsidP="005F4242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11137/ 08.10.2026</w:t>
            </w:r>
          </w:p>
        </w:tc>
        <w:tc>
          <w:tcPr>
            <w:tcW w:w="1559" w:type="dxa"/>
          </w:tcPr>
          <w:p w14:paraId="05D25D81" w14:textId="77777777" w:rsidR="005F4242" w:rsidRDefault="005F4242" w:rsidP="005F4242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75,00</w:t>
            </w:r>
          </w:p>
        </w:tc>
        <w:tc>
          <w:tcPr>
            <w:tcW w:w="1417" w:type="dxa"/>
          </w:tcPr>
          <w:p w14:paraId="7259C1C0" w14:textId="77777777" w:rsidR="005F4242" w:rsidRDefault="005F4242" w:rsidP="005F42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113" w:type="dxa"/>
          </w:tcPr>
          <w:p w14:paraId="786AE32D" w14:textId="77777777" w:rsidR="005F4242" w:rsidRDefault="005F4242" w:rsidP="005F4242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5F4242" w14:paraId="25E30B25" w14:textId="77777777" w:rsidTr="006B5036">
        <w:trPr>
          <w:cantSplit/>
          <w:trHeight w:val="284"/>
        </w:trPr>
        <w:tc>
          <w:tcPr>
            <w:tcW w:w="704" w:type="dxa"/>
          </w:tcPr>
          <w:p w14:paraId="2E33DFF1" w14:textId="540575E2" w:rsidR="005F4242" w:rsidRDefault="005F4242" w:rsidP="005F4242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43.</w:t>
            </w:r>
          </w:p>
        </w:tc>
        <w:tc>
          <w:tcPr>
            <w:tcW w:w="3686" w:type="dxa"/>
          </w:tcPr>
          <w:p w14:paraId="1722EEA1" w14:textId="77777777" w:rsidR="005F4242" w:rsidRDefault="005F4242" w:rsidP="005F4242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11187/ 09.10.2026</w:t>
            </w:r>
          </w:p>
        </w:tc>
        <w:tc>
          <w:tcPr>
            <w:tcW w:w="1559" w:type="dxa"/>
          </w:tcPr>
          <w:p w14:paraId="7694088D" w14:textId="77777777" w:rsidR="005F4242" w:rsidRDefault="005F4242" w:rsidP="005F4242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28190FB9" w14:textId="77777777" w:rsidR="005F4242" w:rsidRDefault="005F4242" w:rsidP="005F42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13" w:type="dxa"/>
          </w:tcPr>
          <w:p w14:paraId="647CE17B" w14:textId="77777777" w:rsidR="005F4242" w:rsidRDefault="005F4242" w:rsidP="005F4242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5F4242" w14:paraId="3ADBA4A2" w14:textId="77777777" w:rsidTr="006B5036">
        <w:trPr>
          <w:cantSplit/>
          <w:trHeight w:val="284"/>
        </w:trPr>
        <w:tc>
          <w:tcPr>
            <w:tcW w:w="704" w:type="dxa"/>
          </w:tcPr>
          <w:p w14:paraId="122F4DA8" w14:textId="374D6C95" w:rsidR="005F4242" w:rsidRDefault="005F4242" w:rsidP="005F4242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44.</w:t>
            </w:r>
          </w:p>
        </w:tc>
        <w:tc>
          <w:tcPr>
            <w:tcW w:w="3686" w:type="dxa"/>
          </w:tcPr>
          <w:p w14:paraId="3BC2D6E3" w14:textId="77777777" w:rsidR="005F4242" w:rsidRPr="00DC2795" w:rsidRDefault="005F4242" w:rsidP="005F4242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DC2795">
              <w:rPr>
                <w:rFonts w:ascii="Montserrat" w:hAnsi="Montserrat"/>
                <w:bCs/>
                <w:sz w:val="18"/>
                <w:szCs w:val="18"/>
              </w:rPr>
              <w:t xml:space="preserve">11197/ 09.10.2026  </w:t>
            </w:r>
          </w:p>
        </w:tc>
        <w:tc>
          <w:tcPr>
            <w:tcW w:w="1559" w:type="dxa"/>
          </w:tcPr>
          <w:p w14:paraId="5AC3D3C5" w14:textId="77777777" w:rsidR="005F4242" w:rsidRDefault="005F4242" w:rsidP="005F4242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02,00</w:t>
            </w:r>
          </w:p>
        </w:tc>
        <w:tc>
          <w:tcPr>
            <w:tcW w:w="1417" w:type="dxa"/>
          </w:tcPr>
          <w:p w14:paraId="25A0140B" w14:textId="77777777" w:rsidR="005F4242" w:rsidRDefault="005F4242" w:rsidP="005F42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13" w:type="dxa"/>
          </w:tcPr>
          <w:p w14:paraId="092DBDEB" w14:textId="77777777" w:rsidR="005F4242" w:rsidRDefault="005F4242" w:rsidP="005F4242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5F4242" w14:paraId="3A10FDE0" w14:textId="77777777" w:rsidTr="006B5036">
        <w:trPr>
          <w:cantSplit/>
          <w:trHeight w:val="284"/>
        </w:trPr>
        <w:tc>
          <w:tcPr>
            <w:tcW w:w="704" w:type="dxa"/>
          </w:tcPr>
          <w:p w14:paraId="1747A08A" w14:textId="304B6493" w:rsidR="005F4242" w:rsidRDefault="005F4242" w:rsidP="005F4242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45.</w:t>
            </w:r>
          </w:p>
        </w:tc>
        <w:tc>
          <w:tcPr>
            <w:tcW w:w="3686" w:type="dxa"/>
          </w:tcPr>
          <w:p w14:paraId="31E67EC3" w14:textId="77777777" w:rsidR="005F4242" w:rsidRPr="00DC2795" w:rsidRDefault="005F4242" w:rsidP="005F4242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>
              <w:rPr>
                <w:rFonts w:ascii="Montserrat" w:hAnsi="Montserrat"/>
                <w:bCs/>
                <w:sz w:val="18"/>
                <w:szCs w:val="18"/>
              </w:rPr>
              <w:t xml:space="preserve">11237/ 09.10.2026 </w:t>
            </w:r>
          </w:p>
        </w:tc>
        <w:tc>
          <w:tcPr>
            <w:tcW w:w="1559" w:type="dxa"/>
          </w:tcPr>
          <w:p w14:paraId="1270C484" w14:textId="77777777" w:rsidR="005F4242" w:rsidRDefault="005F4242" w:rsidP="005F4242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34,66</w:t>
            </w:r>
          </w:p>
        </w:tc>
        <w:tc>
          <w:tcPr>
            <w:tcW w:w="1417" w:type="dxa"/>
          </w:tcPr>
          <w:p w14:paraId="0B2FBC05" w14:textId="77777777" w:rsidR="005F4242" w:rsidRDefault="005F4242" w:rsidP="005F42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13" w:type="dxa"/>
          </w:tcPr>
          <w:p w14:paraId="414CCAE8" w14:textId="77777777" w:rsidR="005F4242" w:rsidRDefault="005F4242" w:rsidP="005F4242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  <w:tr w:rsidR="005F4242" w14:paraId="054EE726" w14:textId="77777777" w:rsidTr="006B5036">
        <w:trPr>
          <w:cantSplit/>
          <w:trHeight w:val="284"/>
        </w:trPr>
        <w:tc>
          <w:tcPr>
            <w:tcW w:w="704" w:type="dxa"/>
          </w:tcPr>
          <w:p w14:paraId="38E83AD0" w14:textId="1DFCAE68" w:rsidR="005F4242" w:rsidRDefault="005F4242" w:rsidP="005F4242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46.</w:t>
            </w:r>
          </w:p>
        </w:tc>
        <w:tc>
          <w:tcPr>
            <w:tcW w:w="3686" w:type="dxa"/>
          </w:tcPr>
          <w:p w14:paraId="40251F7E" w14:textId="77777777" w:rsidR="005F4242" w:rsidRDefault="005F4242" w:rsidP="005F4242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>
              <w:rPr>
                <w:rFonts w:ascii="Montserrat" w:hAnsi="Montserrat"/>
                <w:bCs/>
                <w:sz w:val="18"/>
                <w:szCs w:val="18"/>
              </w:rPr>
              <w:t>11245/ 09.10.2026</w:t>
            </w:r>
          </w:p>
        </w:tc>
        <w:tc>
          <w:tcPr>
            <w:tcW w:w="1559" w:type="dxa"/>
          </w:tcPr>
          <w:p w14:paraId="13C8A3F1" w14:textId="77777777" w:rsidR="005F4242" w:rsidRDefault="005F4242" w:rsidP="005F4242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21,66</w:t>
            </w:r>
          </w:p>
        </w:tc>
        <w:tc>
          <w:tcPr>
            <w:tcW w:w="1417" w:type="dxa"/>
          </w:tcPr>
          <w:p w14:paraId="1345FE97" w14:textId="77777777" w:rsidR="005F4242" w:rsidRDefault="005F4242" w:rsidP="005F42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13" w:type="dxa"/>
          </w:tcPr>
          <w:p w14:paraId="7F449682" w14:textId="77777777" w:rsidR="005F4242" w:rsidRDefault="005F4242" w:rsidP="005F4242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</w:tc>
      </w:tr>
    </w:tbl>
    <w:p w14:paraId="132C6E4F" w14:textId="77777777" w:rsidR="009E1E36" w:rsidRDefault="009E1E36">
      <w:pPr>
        <w:spacing w:before="80" w:after="120"/>
        <w:rPr>
          <w:i/>
          <w:iCs/>
          <w:sz w:val="20"/>
          <w:szCs w:val="20"/>
        </w:rPr>
      </w:pPr>
    </w:p>
    <w:p w14:paraId="069D387C" w14:textId="77777777" w:rsidR="009E1E36" w:rsidRDefault="009E1E36">
      <w:pPr>
        <w:spacing w:before="80" w:after="120"/>
        <w:rPr>
          <w:i/>
          <w:iCs/>
          <w:sz w:val="20"/>
          <w:szCs w:val="20"/>
        </w:rPr>
      </w:pPr>
    </w:p>
    <w:p w14:paraId="0A4F156E" w14:textId="2A908DD0" w:rsidR="004F0724" w:rsidRDefault="004C072B">
      <w:pPr>
        <w:spacing w:before="80" w:after="120"/>
      </w:pPr>
      <w:r>
        <w:rPr>
          <w:i/>
          <w:iCs/>
          <w:sz w:val="20"/>
          <w:szCs w:val="20"/>
        </w:rPr>
        <w:t>Punctaj minim pentru promovare: 50 de puncte din 100.</w:t>
      </w:r>
    </w:p>
    <w:p w14:paraId="16F5D024" w14:textId="640A4C82" w:rsidR="004F0724" w:rsidRDefault="004C072B" w:rsidP="009F1A74">
      <w:pPr>
        <w:spacing w:after="100"/>
        <w:jc w:val="both"/>
      </w:pPr>
      <w:r>
        <w:rPr>
          <w:b/>
          <w:bCs/>
        </w:rPr>
        <w:t xml:space="preserve">Candidații declarați ADMIȘI vor susține interviul în data de </w:t>
      </w:r>
      <w:r w:rsidR="00FD153F">
        <w:rPr>
          <w:b/>
          <w:bCs/>
        </w:rPr>
        <w:t>26.10</w:t>
      </w:r>
      <w:r>
        <w:rPr>
          <w:b/>
          <w:bCs/>
        </w:rPr>
        <w:t xml:space="preserve">.2026, ora </w:t>
      </w:r>
      <w:r w:rsidR="00FD153F">
        <w:rPr>
          <w:b/>
          <w:bCs/>
        </w:rPr>
        <w:t>09.00</w:t>
      </w:r>
      <w:r>
        <w:rPr>
          <w:b/>
          <w:bCs/>
        </w:rPr>
        <w:t>, la sediul ADP Satu Mare, Aleea Universului nr. 5-7.</w:t>
      </w:r>
    </w:p>
    <w:p w14:paraId="6F3EAAE0" w14:textId="30F3783A" w:rsidR="004F0724" w:rsidRDefault="004C072B" w:rsidP="009F1A74">
      <w:pPr>
        <w:spacing w:after="100"/>
        <w:jc w:val="both"/>
      </w:pPr>
      <w:r>
        <w:t xml:space="preserve">Contestațiile se depun în termen de </w:t>
      </w:r>
      <w:r w:rsidR="00FD153F">
        <w:t>1 zi</w:t>
      </w:r>
      <w:r>
        <w:t xml:space="preserve"> (conform anunțului de concurs), până la data de </w:t>
      </w:r>
      <w:r w:rsidR="009F1A74">
        <w:t>22.10</w:t>
      </w:r>
      <w:r>
        <w:t xml:space="preserve">.2026, ora </w:t>
      </w:r>
      <w:r w:rsidR="009F1A74">
        <w:t>1</w:t>
      </w:r>
      <w:r w:rsidR="00FD60F8">
        <w:t>6</w:t>
      </w:r>
      <w:r w:rsidR="009F1A74">
        <w:t>.00</w:t>
      </w:r>
      <w:r>
        <w:t>, la registratura ADP Satu Mare.</w:t>
      </w:r>
    </w:p>
    <w:p w14:paraId="522E3D3F" w14:textId="00A9ACD3" w:rsidR="004F0724" w:rsidRDefault="004C072B" w:rsidP="009F1A74">
      <w:pPr>
        <w:spacing w:after="100"/>
        <w:jc w:val="both"/>
      </w:pPr>
      <w:r>
        <w:t>Prezentele rezultate au fost afișate astăzi</w:t>
      </w:r>
      <w:r w:rsidR="004155C7">
        <w:t xml:space="preserve"> </w:t>
      </w:r>
      <w:r w:rsidR="009F1A74">
        <w:t>21.06</w:t>
      </w:r>
      <w:r>
        <w:t xml:space="preserve">.2026, ora </w:t>
      </w:r>
      <w:r w:rsidR="009F603D">
        <w:t>16.00</w:t>
      </w:r>
      <w:r>
        <w:t>, la avizierul instituției și pe site-ul www.adpsm.ro.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400"/>
        <w:gridCol w:w="2900"/>
        <w:gridCol w:w="2360"/>
      </w:tblGrid>
      <w:tr w:rsidR="00FD7AEA" w14:paraId="5AC2B229" w14:textId="77777777" w:rsidTr="00575400"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0DE288" w14:textId="77777777" w:rsidR="00FD7AEA" w:rsidRDefault="00FD7AEA" w:rsidP="00575400">
            <w:r>
              <w:rPr>
                <w:b/>
                <w:bCs/>
                <w:sz w:val="21"/>
                <w:szCs w:val="21"/>
              </w:rPr>
              <w:t>Nr.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B86E7F" w14:textId="77777777" w:rsidR="00FD7AEA" w:rsidRDefault="00FD7AEA" w:rsidP="00575400">
            <w:r>
              <w:rPr>
                <w:b/>
                <w:bCs/>
                <w:sz w:val="21"/>
                <w:szCs w:val="21"/>
              </w:rPr>
              <w:t>Numele și prenumele</w:t>
            </w:r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73D7FA" w14:textId="77777777" w:rsidR="00FD7AEA" w:rsidRDefault="00FD7AEA" w:rsidP="00575400">
            <w:r>
              <w:rPr>
                <w:b/>
                <w:bCs/>
                <w:sz w:val="21"/>
                <w:szCs w:val="21"/>
              </w:rPr>
              <w:t>Funcția în comisie</w:t>
            </w:r>
          </w:p>
        </w:tc>
        <w:tc>
          <w:tcPr>
            <w:tcW w:w="2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31637E" w14:textId="77777777" w:rsidR="00FD7AEA" w:rsidRDefault="00FD7AEA" w:rsidP="00575400">
            <w:r>
              <w:rPr>
                <w:b/>
                <w:bCs/>
                <w:sz w:val="21"/>
                <w:szCs w:val="21"/>
              </w:rPr>
              <w:t>Semnătura</w:t>
            </w:r>
          </w:p>
        </w:tc>
      </w:tr>
      <w:tr w:rsidR="00FD7AEA" w14:paraId="5E5D74CE" w14:textId="77777777" w:rsidTr="00575400"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39C37B" w14:textId="77777777" w:rsidR="00FD7AEA" w:rsidRDefault="00FD7AEA" w:rsidP="00575400">
            <w:r>
              <w:rPr>
                <w:sz w:val="21"/>
                <w:szCs w:val="21"/>
              </w:rPr>
              <w:t>1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0D37CD" w14:textId="77777777" w:rsidR="00FD7AEA" w:rsidRDefault="00FD7AEA" w:rsidP="00575400">
            <w:proofErr w:type="spellStart"/>
            <w:r>
              <w:t>Bozai</w:t>
            </w:r>
            <w:proofErr w:type="spellEnd"/>
            <w:r>
              <w:t xml:space="preserve"> Vodă Cristian</w:t>
            </w:r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227F87" w14:textId="77777777" w:rsidR="00FD7AEA" w:rsidRDefault="00FD7AEA" w:rsidP="00575400">
            <w:r>
              <w:rPr>
                <w:sz w:val="21"/>
                <w:szCs w:val="21"/>
              </w:rPr>
              <w:t>Președinte</w:t>
            </w:r>
          </w:p>
        </w:tc>
        <w:tc>
          <w:tcPr>
            <w:tcW w:w="2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831F88" w14:textId="77777777" w:rsidR="00FD7AEA" w:rsidRDefault="00FD7AEA" w:rsidP="00575400"/>
        </w:tc>
      </w:tr>
      <w:tr w:rsidR="00FD7AEA" w14:paraId="0E1D2B1F" w14:textId="77777777" w:rsidTr="00575400"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56D8DB" w14:textId="77777777" w:rsidR="00FD7AEA" w:rsidRDefault="00FD7AEA" w:rsidP="00575400">
            <w:r>
              <w:rPr>
                <w:sz w:val="21"/>
                <w:szCs w:val="21"/>
              </w:rPr>
              <w:t>2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CA111E" w14:textId="77777777" w:rsidR="00FD7AEA" w:rsidRDefault="00FD7AEA" w:rsidP="00575400">
            <w:r>
              <w:t>Nemeș Marin</w:t>
            </w:r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FF7149" w14:textId="77777777" w:rsidR="00FD7AEA" w:rsidRDefault="00FD7AEA" w:rsidP="00575400">
            <w:r>
              <w:rPr>
                <w:sz w:val="21"/>
                <w:szCs w:val="21"/>
              </w:rPr>
              <w:t>Membru</w:t>
            </w:r>
          </w:p>
        </w:tc>
        <w:tc>
          <w:tcPr>
            <w:tcW w:w="2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A9B8A3" w14:textId="77777777" w:rsidR="00FD7AEA" w:rsidRDefault="00FD7AEA" w:rsidP="00575400"/>
        </w:tc>
      </w:tr>
      <w:tr w:rsidR="00FD7AEA" w14:paraId="02F410E8" w14:textId="77777777" w:rsidTr="00575400"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0BF8F1" w14:textId="77777777" w:rsidR="00FD7AEA" w:rsidRDefault="00FD7AEA" w:rsidP="00575400">
            <w:r>
              <w:rPr>
                <w:sz w:val="21"/>
                <w:szCs w:val="21"/>
              </w:rPr>
              <w:t>3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59DD44" w14:textId="77777777" w:rsidR="00FD7AEA" w:rsidRDefault="00FD7AEA" w:rsidP="00575400">
            <w:r>
              <w:t xml:space="preserve">Boitor </w:t>
            </w:r>
            <w:proofErr w:type="spellStart"/>
            <w:r>
              <w:t>Zsofia</w:t>
            </w:r>
            <w:proofErr w:type="spellEnd"/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8A3785" w14:textId="77777777" w:rsidR="00FD7AEA" w:rsidRDefault="00FD7AEA" w:rsidP="00575400">
            <w:r>
              <w:rPr>
                <w:sz w:val="21"/>
                <w:szCs w:val="21"/>
              </w:rPr>
              <w:t>Membru</w:t>
            </w:r>
          </w:p>
        </w:tc>
        <w:tc>
          <w:tcPr>
            <w:tcW w:w="2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80BD89" w14:textId="77777777" w:rsidR="00FD7AEA" w:rsidRDefault="00FD7AEA" w:rsidP="00575400"/>
        </w:tc>
      </w:tr>
      <w:tr w:rsidR="00FD7AEA" w14:paraId="231E27E0" w14:textId="77777777" w:rsidTr="00575400"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39497A" w14:textId="77777777" w:rsidR="00FD7AEA" w:rsidRDefault="00FD7AEA" w:rsidP="00575400">
            <w:r>
              <w:rPr>
                <w:sz w:val="21"/>
                <w:szCs w:val="21"/>
              </w:rPr>
              <w:t>4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C4CC2C" w14:textId="77777777" w:rsidR="00FD7AEA" w:rsidRDefault="00FD7AEA" w:rsidP="00575400">
            <w:r>
              <w:t>Giorza Adriana</w:t>
            </w:r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D9B8AF" w14:textId="77777777" w:rsidR="00FD7AEA" w:rsidRDefault="00FD7AEA" w:rsidP="00575400">
            <w:r>
              <w:rPr>
                <w:sz w:val="21"/>
                <w:szCs w:val="21"/>
              </w:rPr>
              <w:t>Secretar</w:t>
            </w:r>
          </w:p>
        </w:tc>
        <w:tc>
          <w:tcPr>
            <w:tcW w:w="2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8EDF6D" w14:textId="77777777" w:rsidR="00FD7AEA" w:rsidRDefault="00FD7AEA" w:rsidP="00575400"/>
        </w:tc>
      </w:tr>
    </w:tbl>
    <w:p w14:paraId="5A67A71D" w14:textId="77777777" w:rsidR="004C072B" w:rsidRDefault="004C072B" w:rsidP="00FD7AEA">
      <w:pPr>
        <w:spacing w:after="100"/>
      </w:pPr>
    </w:p>
    <w:sectPr w:rsidR="004C072B">
      <w:footerReference w:type="default" r:id="rId8"/>
      <w:pgSz w:w="11906" w:h="16838"/>
      <w:pgMar w:top="1000" w:right="1200" w:bottom="1000" w:left="12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B91C2" w14:textId="77777777" w:rsidR="00441293" w:rsidRDefault="00441293" w:rsidP="001148EE">
      <w:r>
        <w:separator/>
      </w:r>
    </w:p>
  </w:endnote>
  <w:endnote w:type="continuationSeparator" w:id="0">
    <w:p w14:paraId="351524A7" w14:textId="77777777" w:rsidR="00441293" w:rsidRDefault="00441293" w:rsidP="00114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0F4761" w:themeColor="accent1" w:themeShade="BF"/>
        <w:insideV w:val="single" w:sz="12" w:space="0" w:color="0F4761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148EE" w:rsidRPr="000935AB" w14:paraId="57AFFC55" w14:textId="77777777" w:rsidTr="00575400">
      <w:tc>
        <w:tcPr>
          <w:tcW w:w="4377" w:type="dxa"/>
        </w:tcPr>
        <w:p w14:paraId="6D3E9FC1" w14:textId="77777777" w:rsidR="001148EE" w:rsidRPr="000935AB" w:rsidRDefault="001148EE" w:rsidP="001148EE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16839C23" w14:textId="77777777" w:rsidR="001148EE" w:rsidRPr="00241C09" w:rsidRDefault="001148EE" w:rsidP="001148E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241C09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440083, </w:t>
          </w:r>
          <w:proofErr w:type="spellStart"/>
          <w:r w:rsidRPr="00241C09">
            <w:rPr>
              <w:rFonts w:ascii="Montserrat Medium" w:hAnsi="Montserrat Medium" w:cs="Montserrat Medium"/>
              <w:color w:val="003A6A"/>
              <w:sz w:val="14"/>
              <w:szCs w:val="16"/>
            </w:rPr>
            <w:t>Universului</w:t>
          </w:r>
          <w:proofErr w:type="spellEnd"/>
          <w:r w:rsidRPr="00241C09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5-7 </w:t>
          </w:r>
        </w:p>
        <w:p w14:paraId="5209A947" w14:textId="77777777" w:rsidR="001148EE" w:rsidRPr="000935AB" w:rsidRDefault="001148EE" w:rsidP="001148EE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adpsm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adp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office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@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adp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713.454</w:t>
          </w:r>
        </w:p>
      </w:tc>
    </w:tr>
  </w:tbl>
  <w:p w14:paraId="1570262B" w14:textId="77777777" w:rsidR="001148EE" w:rsidRDefault="001148EE" w:rsidP="001148EE">
    <w:pPr>
      <w:pStyle w:val="Footer"/>
    </w:pPr>
  </w:p>
  <w:p w14:paraId="6EF1A308" w14:textId="77777777" w:rsidR="001148EE" w:rsidRDefault="00114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6425D" w14:textId="77777777" w:rsidR="00441293" w:rsidRDefault="00441293" w:rsidP="001148EE">
      <w:r>
        <w:separator/>
      </w:r>
    </w:p>
  </w:footnote>
  <w:footnote w:type="continuationSeparator" w:id="0">
    <w:p w14:paraId="0C200A6E" w14:textId="77777777" w:rsidR="00441293" w:rsidRDefault="00441293" w:rsidP="001148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375A"/>
    <w:multiLevelType w:val="hybridMultilevel"/>
    <w:tmpl w:val="884A2094"/>
    <w:lvl w:ilvl="0" w:tplc="12AEE644">
      <w:start w:val="1"/>
      <w:numFmt w:val="bullet"/>
      <w:lvlText w:val="●"/>
      <w:lvlJc w:val="left"/>
      <w:pPr>
        <w:ind w:left="720" w:hanging="360"/>
      </w:pPr>
    </w:lvl>
    <w:lvl w:ilvl="1" w:tplc="50D0909C">
      <w:start w:val="1"/>
      <w:numFmt w:val="bullet"/>
      <w:lvlText w:val="○"/>
      <w:lvlJc w:val="left"/>
      <w:pPr>
        <w:ind w:left="1440" w:hanging="360"/>
      </w:pPr>
    </w:lvl>
    <w:lvl w:ilvl="2" w:tplc="3CB435FA">
      <w:start w:val="1"/>
      <w:numFmt w:val="bullet"/>
      <w:lvlText w:val="■"/>
      <w:lvlJc w:val="left"/>
      <w:pPr>
        <w:ind w:left="2160" w:hanging="360"/>
      </w:pPr>
    </w:lvl>
    <w:lvl w:ilvl="3" w:tplc="106C5E70">
      <w:start w:val="1"/>
      <w:numFmt w:val="bullet"/>
      <w:lvlText w:val="●"/>
      <w:lvlJc w:val="left"/>
      <w:pPr>
        <w:ind w:left="2880" w:hanging="360"/>
      </w:pPr>
    </w:lvl>
    <w:lvl w:ilvl="4" w:tplc="6388DA74">
      <w:start w:val="1"/>
      <w:numFmt w:val="bullet"/>
      <w:lvlText w:val="○"/>
      <w:lvlJc w:val="left"/>
      <w:pPr>
        <w:ind w:left="3600" w:hanging="360"/>
      </w:pPr>
    </w:lvl>
    <w:lvl w:ilvl="5" w:tplc="2ED0608A">
      <w:start w:val="1"/>
      <w:numFmt w:val="bullet"/>
      <w:lvlText w:val="■"/>
      <w:lvlJc w:val="left"/>
      <w:pPr>
        <w:ind w:left="4320" w:hanging="360"/>
      </w:pPr>
    </w:lvl>
    <w:lvl w:ilvl="6" w:tplc="06508ABE">
      <w:start w:val="1"/>
      <w:numFmt w:val="bullet"/>
      <w:lvlText w:val="●"/>
      <w:lvlJc w:val="left"/>
      <w:pPr>
        <w:ind w:left="5040" w:hanging="360"/>
      </w:pPr>
    </w:lvl>
    <w:lvl w:ilvl="7" w:tplc="37786B1A">
      <w:start w:val="1"/>
      <w:numFmt w:val="bullet"/>
      <w:lvlText w:val="●"/>
      <w:lvlJc w:val="left"/>
      <w:pPr>
        <w:ind w:left="5760" w:hanging="360"/>
      </w:pPr>
    </w:lvl>
    <w:lvl w:ilvl="8" w:tplc="2B4696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F89674F"/>
    <w:multiLevelType w:val="hybridMultilevel"/>
    <w:tmpl w:val="1E6A2B56"/>
    <w:lvl w:ilvl="0" w:tplc="FF503B48">
      <w:start w:val="1"/>
      <w:numFmt w:val="decimal"/>
      <w:lvlText w:val="%1."/>
      <w:lvlJc w:val="left"/>
      <w:pPr>
        <w:ind w:left="600" w:hanging="300"/>
      </w:pPr>
    </w:lvl>
    <w:lvl w:ilvl="1" w:tplc="C73854D0">
      <w:numFmt w:val="decimal"/>
      <w:lvlText w:val=""/>
      <w:lvlJc w:val="left"/>
    </w:lvl>
    <w:lvl w:ilvl="2" w:tplc="15B64AC4">
      <w:numFmt w:val="decimal"/>
      <w:lvlText w:val=""/>
      <w:lvlJc w:val="left"/>
    </w:lvl>
    <w:lvl w:ilvl="3" w:tplc="C17C494C">
      <w:numFmt w:val="decimal"/>
      <w:lvlText w:val=""/>
      <w:lvlJc w:val="left"/>
    </w:lvl>
    <w:lvl w:ilvl="4" w:tplc="733E7476">
      <w:numFmt w:val="decimal"/>
      <w:lvlText w:val=""/>
      <w:lvlJc w:val="left"/>
    </w:lvl>
    <w:lvl w:ilvl="5" w:tplc="5C32507A">
      <w:numFmt w:val="decimal"/>
      <w:lvlText w:val=""/>
      <w:lvlJc w:val="left"/>
    </w:lvl>
    <w:lvl w:ilvl="6" w:tplc="DB26BB8A">
      <w:numFmt w:val="decimal"/>
      <w:lvlText w:val=""/>
      <w:lvlJc w:val="left"/>
    </w:lvl>
    <w:lvl w:ilvl="7" w:tplc="386A8AEA">
      <w:numFmt w:val="decimal"/>
      <w:lvlText w:val=""/>
      <w:lvlJc w:val="left"/>
    </w:lvl>
    <w:lvl w:ilvl="8" w:tplc="9B6A9BC4">
      <w:numFmt w:val="decimal"/>
      <w:lvlText w:val=""/>
      <w:lvlJc w:val="left"/>
    </w:lvl>
  </w:abstractNum>
  <w:num w:numId="1" w16cid:durableId="16438057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724"/>
    <w:rsid w:val="000346A3"/>
    <w:rsid w:val="00050B19"/>
    <w:rsid w:val="00055B8C"/>
    <w:rsid w:val="00082FE9"/>
    <w:rsid w:val="00084611"/>
    <w:rsid w:val="000A7608"/>
    <w:rsid w:val="000A7C34"/>
    <w:rsid w:val="000C52E1"/>
    <w:rsid w:val="001148EE"/>
    <w:rsid w:val="00157D7A"/>
    <w:rsid w:val="001747E4"/>
    <w:rsid w:val="001C291B"/>
    <w:rsid w:val="001D6046"/>
    <w:rsid w:val="002042B9"/>
    <w:rsid w:val="00212788"/>
    <w:rsid w:val="002149AA"/>
    <w:rsid w:val="00272B8F"/>
    <w:rsid w:val="002F225A"/>
    <w:rsid w:val="00372DCD"/>
    <w:rsid w:val="003A03CF"/>
    <w:rsid w:val="004155C7"/>
    <w:rsid w:val="00430188"/>
    <w:rsid w:val="0043530C"/>
    <w:rsid w:val="00441293"/>
    <w:rsid w:val="004A2D53"/>
    <w:rsid w:val="004A3B17"/>
    <w:rsid w:val="004A4ACB"/>
    <w:rsid w:val="004C072B"/>
    <w:rsid w:val="004F0724"/>
    <w:rsid w:val="005117BE"/>
    <w:rsid w:val="00544FB3"/>
    <w:rsid w:val="0056732F"/>
    <w:rsid w:val="005677F4"/>
    <w:rsid w:val="0057131C"/>
    <w:rsid w:val="005D32E1"/>
    <w:rsid w:val="005D3BC5"/>
    <w:rsid w:val="005F3D03"/>
    <w:rsid w:val="005F4242"/>
    <w:rsid w:val="00635412"/>
    <w:rsid w:val="00642971"/>
    <w:rsid w:val="00665281"/>
    <w:rsid w:val="006A1DAD"/>
    <w:rsid w:val="006A3924"/>
    <w:rsid w:val="006B5036"/>
    <w:rsid w:val="006C0097"/>
    <w:rsid w:val="006F76C5"/>
    <w:rsid w:val="00700B92"/>
    <w:rsid w:val="00720CBF"/>
    <w:rsid w:val="00774063"/>
    <w:rsid w:val="007A0DD0"/>
    <w:rsid w:val="007F045C"/>
    <w:rsid w:val="0080122E"/>
    <w:rsid w:val="00816C9A"/>
    <w:rsid w:val="00827BCD"/>
    <w:rsid w:val="008A4A9B"/>
    <w:rsid w:val="008C6664"/>
    <w:rsid w:val="009D1E23"/>
    <w:rsid w:val="009E1E36"/>
    <w:rsid w:val="009F1A74"/>
    <w:rsid w:val="009F603D"/>
    <w:rsid w:val="00A142CE"/>
    <w:rsid w:val="00A509B8"/>
    <w:rsid w:val="00A70A9A"/>
    <w:rsid w:val="00AA3C5C"/>
    <w:rsid w:val="00AB2100"/>
    <w:rsid w:val="00AB476D"/>
    <w:rsid w:val="00B252AE"/>
    <w:rsid w:val="00B3195D"/>
    <w:rsid w:val="00B4124A"/>
    <w:rsid w:val="00B4680E"/>
    <w:rsid w:val="00B7260E"/>
    <w:rsid w:val="00B85BEB"/>
    <w:rsid w:val="00B9650F"/>
    <w:rsid w:val="00C01DC5"/>
    <w:rsid w:val="00C40099"/>
    <w:rsid w:val="00C617F2"/>
    <w:rsid w:val="00C73E35"/>
    <w:rsid w:val="00C92A01"/>
    <w:rsid w:val="00C94BD3"/>
    <w:rsid w:val="00D62563"/>
    <w:rsid w:val="00D66E69"/>
    <w:rsid w:val="00D904F4"/>
    <w:rsid w:val="00D93222"/>
    <w:rsid w:val="00DB7D20"/>
    <w:rsid w:val="00DC1613"/>
    <w:rsid w:val="00DD0721"/>
    <w:rsid w:val="00E12B1A"/>
    <w:rsid w:val="00E43759"/>
    <w:rsid w:val="00E6061A"/>
    <w:rsid w:val="00EA54CE"/>
    <w:rsid w:val="00F76E96"/>
    <w:rsid w:val="00F8172A"/>
    <w:rsid w:val="00FD153F"/>
    <w:rsid w:val="00FD60F8"/>
    <w:rsid w:val="00FD7AEA"/>
    <w:rsid w:val="00FE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0B753"/>
  <w15:docId w15:val="{24978E93-BD76-441E-81AF-5A103F51B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148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48EE"/>
  </w:style>
  <w:style w:type="paragraph" w:styleId="Footer">
    <w:name w:val="footer"/>
    <w:basedOn w:val="Normal"/>
    <w:link w:val="FooterChar"/>
    <w:uiPriority w:val="99"/>
    <w:unhideWhenUsed/>
    <w:rsid w:val="001148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8EE"/>
  </w:style>
  <w:style w:type="paragraph" w:customStyle="1" w:styleId="BasicParagraph">
    <w:name w:val="[Basic Paragraph]"/>
    <w:basedOn w:val="Normal"/>
    <w:uiPriority w:val="99"/>
    <w:rsid w:val="001148E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Times New Roman" w:hAnsi="MinionPro-Regular" w:cs="MinionPro-Regular"/>
      <w:color w:val="000000"/>
      <w:sz w:val="24"/>
      <w:szCs w:val="24"/>
      <w:lang w:val="en-GB" w:eastAsia="en-US"/>
    </w:rPr>
  </w:style>
  <w:style w:type="table" w:styleId="TableGrid">
    <w:name w:val="Table Grid"/>
    <w:basedOn w:val="TableNormal"/>
    <w:rsid w:val="001148EE"/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adriana giorza</cp:lastModifiedBy>
  <cp:revision>2</cp:revision>
  <cp:lastPrinted>2026-10-21T12:50:00Z</cp:lastPrinted>
  <dcterms:created xsi:type="dcterms:W3CDTF">2026-10-21T13:14:00Z</dcterms:created>
  <dcterms:modified xsi:type="dcterms:W3CDTF">2026-10-21T13:14:00Z</dcterms:modified>
</cp:coreProperties>
</file>